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AAF71" w14:textId="6BDF3913" w:rsidR="00C64583" w:rsidRPr="00DA311B" w:rsidRDefault="00DA311B" w:rsidP="00411262">
      <w:pPr>
        <w:pStyle w:val="Heading11"/>
        <w:ind w:right="1838"/>
        <w:rPr>
          <w:color w:val="1F497D" w:themeColor="text2"/>
        </w:rPr>
      </w:pPr>
      <w:permStart w:id="182216464" w:edGrp="everyone"/>
      <w:r>
        <w:rPr>
          <w:noProof/>
          <w:color w:val="004659"/>
          <w:sz w:val="48"/>
          <w:szCs w:val="48"/>
        </w:rPr>
        <w:drawing>
          <wp:anchor distT="0" distB="0" distL="114300" distR="114300" simplePos="0" relativeHeight="251709952" behindDoc="0" locked="0" layoutInCell="1" allowOverlap="1" wp14:anchorId="6D9D845D" wp14:editId="3FFCFA08">
            <wp:simplePos x="0" y="0"/>
            <wp:positionH relativeFrom="margin">
              <wp:posOffset>4465320</wp:posOffset>
            </wp:positionH>
            <wp:positionV relativeFrom="page">
              <wp:posOffset>728980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82216464"/>
      <w:r w:rsidR="003931CD" w:rsidRPr="00DA311B">
        <w:rPr>
          <w:color w:val="1F497D" w:themeColor="text2"/>
        </w:rPr>
        <w:t>SII LEI HNEKSAKNAK TUAH CU NANGMAH CAAH A THA MAW?</w:t>
      </w:r>
    </w:p>
    <w:p w14:paraId="32FAADE1" w14:textId="77777777" w:rsidR="00BC7A21" w:rsidRPr="004532A1" w:rsidRDefault="003931CD" w:rsidP="00BE5045">
      <w:pPr>
        <w:spacing w:before="240" w:after="240"/>
        <w:ind w:left="102"/>
        <w:rPr>
          <w:b/>
          <w:color w:val="1F497D" w:themeColor="text2"/>
          <w:sz w:val="28"/>
        </w:rPr>
        <w:sectPr w:rsidR="00BC7A21" w:rsidRPr="004532A1" w:rsidSect="0043113D">
          <w:footerReference w:type="default" r:id="rId8"/>
          <w:headerReference w:type="first" r:id="rId9"/>
          <w:footerReference w:type="first" r:id="rId10"/>
          <w:pgSz w:w="11900" w:h="16850"/>
          <w:pgMar w:top="1560" w:right="920" w:bottom="1080" w:left="920" w:header="432" w:footer="827" w:gutter="0"/>
          <w:cols w:space="708"/>
          <w:titlePg/>
          <w:docGrid w:linePitch="299"/>
        </w:sectPr>
      </w:pPr>
      <w:r w:rsidRPr="004532A1">
        <w:rPr>
          <w:b/>
          <w:color w:val="1F497D" w:themeColor="text2"/>
          <w:sz w:val="28"/>
        </w:rPr>
        <w:t>Sii lei hneksaknak pawl nih aa tinhmi cu khensar (cancer) le adang zawtnak nih a hnorsuanmi minung caah zohkhenhnak le nundamnak thanchoter dingah lam kawl a si. Hi thawngthanhnak catlap nih sii lei hneksaknak i itelnak tuahto ning hmangin lam an hmuhsak lai i nangmah an thloptu phu biahalnak tuah dingmi pawl ah an bawmh lai.</w:t>
      </w:r>
    </w:p>
    <w:p w14:paraId="6E91DB63" w14:textId="61FD578A" w:rsidR="00C64583" w:rsidRPr="008B0889" w:rsidRDefault="003931CD" w:rsidP="00BE5045">
      <w:pPr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t>Sii lei hneksaknak tuahmi ah itelnak i a thathnemnak pawl cu zeidah an si?</w:t>
      </w:r>
    </w:p>
    <w:p w14:paraId="6C9A5F65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264"/>
        <w:rPr>
          <w:sz w:val="24"/>
        </w:rPr>
      </w:pPr>
      <w:r>
        <w:rPr>
          <w:sz w:val="24"/>
        </w:rPr>
        <w:t>Ngah khawh a si rih lomi thlopnak asilole hneksaknak pawl zoh.</w:t>
      </w:r>
    </w:p>
    <w:p w14:paraId="794A9E66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249"/>
        <w:rPr>
          <w:sz w:val="24"/>
        </w:rPr>
      </w:pPr>
      <w:r>
        <w:rPr>
          <w:sz w:val="24"/>
        </w:rPr>
        <w:t xml:space="preserve">Hneksaknak tuahmi thlopnak pawl cu atu lio i nangmah caah a ngahmi thim khawhmi pawl nak in an tha deuh kho men. </w:t>
      </w:r>
    </w:p>
    <w:p w14:paraId="3EABA0DF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376"/>
        <w:rPr>
          <w:sz w:val="24"/>
        </w:rPr>
      </w:pPr>
      <w:r>
        <w:rPr>
          <w:sz w:val="24"/>
        </w:rPr>
        <w:t>Nainiamh in sii lei hneksaknak tuahmi zohfelnak, sii lei hneksaktu siibawi, siisayama le tawlreltu pawl i thiamhlei phu sin in zohkhenhnak le bawmhnak.</w:t>
      </w:r>
    </w:p>
    <w:p w14:paraId="30E37ADA" w14:textId="49F58A7B" w:rsidR="00C64583" w:rsidRPr="008B0889" w:rsidRDefault="003931CD" w:rsidP="00BE5045">
      <w:pPr>
        <w:spacing w:before="240"/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t>Sii lei hneksaknak tuahmi ah itelnak i a harnak</w:t>
      </w:r>
      <w:r w:rsidR="006A3861" w:rsidRPr="008B0889">
        <w:rPr>
          <w:b/>
          <w:color w:val="00C0F3"/>
          <w:sz w:val="28"/>
        </w:rPr>
        <w:t xml:space="preserve"> </w:t>
      </w:r>
      <w:r w:rsidRPr="008B0889">
        <w:rPr>
          <w:b/>
          <w:color w:val="00C0F3"/>
          <w:sz w:val="28"/>
        </w:rPr>
        <w:t>pawl cu zeidah an si?</w:t>
      </w:r>
    </w:p>
    <w:p w14:paraId="21ECBAF0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45"/>
        <w:rPr>
          <w:sz w:val="24"/>
        </w:rPr>
      </w:pPr>
      <w:r>
        <w:rPr>
          <w:sz w:val="24"/>
        </w:rPr>
        <w:t xml:space="preserve">A nuamlomi, a fakmi asilole nunnak a thihpheihmi takpum hnorsuannak pawl in hneksaknak lei thlopnak pawl tiang na hmuhton kho men. </w:t>
      </w:r>
    </w:p>
    <w:p w14:paraId="11CC5671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166"/>
        <w:rPr>
          <w:sz w:val="24"/>
        </w:rPr>
      </w:pPr>
      <w:r>
        <w:rPr>
          <w:sz w:val="24"/>
        </w:rPr>
        <w:t>Hneksaknak tuahmi thlopnak cu atu lio i nangmah caah a ngahmi thim khawhmi pawl nak in an tha deuh kho men.</w:t>
      </w:r>
    </w:p>
    <w:p w14:paraId="671CEAF1" w14:textId="0A29209D" w:rsidR="00C64583" w:rsidRDefault="003931CD" w:rsidP="00BE5045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650"/>
        <w:rPr>
          <w:sz w:val="24"/>
        </w:rPr>
      </w:pPr>
      <w:r>
        <w:rPr>
          <w:sz w:val="24"/>
        </w:rPr>
        <w:t xml:space="preserve">Zohfelnak, hneksaknak le scan tuahnak pawl caah a hlei in lenkainak tuah na hau men lai. </w:t>
      </w:r>
    </w:p>
    <w:p w14:paraId="253900AD" w14:textId="1480C495" w:rsidR="00C64583" w:rsidRPr="008B0889" w:rsidRDefault="003931CD" w:rsidP="00BE5045">
      <w:pPr>
        <w:spacing w:before="240"/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t xml:space="preserve">Thawngthanhmi hnatlakpinak cu zeidah a si? </w:t>
      </w:r>
    </w:p>
    <w:p w14:paraId="16DBA26D" w14:textId="3CA700B5" w:rsidR="00C64583" w:rsidRDefault="00C224C9" w:rsidP="00BE5045">
      <w:pPr>
        <w:pStyle w:val="BodyText"/>
        <w:spacing w:before="120"/>
        <w:ind w:left="102" w:right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365C8E93" wp14:editId="6DD306ED">
                <wp:simplePos x="0" y="0"/>
                <wp:positionH relativeFrom="page">
                  <wp:posOffset>316356</wp:posOffset>
                </wp:positionH>
                <wp:positionV relativeFrom="page">
                  <wp:posOffset>8784307</wp:posOffset>
                </wp:positionV>
                <wp:extent cx="216683" cy="1084643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83" cy="10846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9723C" w14:textId="77777777" w:rsidR="00C64583" w:rsidRDefault="003931C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PUR (JUNE)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8E93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4.9pt;margin-top:691.7pt;width:17.05pt;height:85.4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2A89723C" w14:textId="77777777" w:rsidR="00C64583" w:rsidRDefault="003931C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PUR (JUNE)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Nangmah sii lei hneksaknak tuahtu phu nih nangmah he sii lei hneksaknak tuah dingmi </w:t>
      </w:r>
      <w:r>
        <w:t>kong thilsining pawl an in pek lai i an in ceihmaipi lai.</w:t>
      </w:r>
      <w:r w:rsidR="00BC7A21">
        <w:t xml:space="preserve"> </w:t>
      </w:r>
      <w:r>
        <w:t>Hi kongkau cu nangmah</w:t>
      </w:r>
      <w:r>
        <w:rPr>
          <w:b/>
        </w:rPr>
        <w:t xml:space="preserve"> ‘riantuanpiakmi thawngthanhnak lei hnatlakpinak form’</w:t>
      </w:r>
      <w:r>
        <w:t xml:space="preserve"> ah a um fawn lai. Sii lei hneksaknak tuahmi cu nangmah caah a thami a si le silo biakhiahnak bawmh dingah, kan in forh duhmi cu: </w:t>
      </w:r>
    </w:p>
    <w:p w14:paraId="6C776ABF" w14:textId="77777777" w:rsidR="00C224C9" w:rsidRDefault="003931CD" w:rsidP="00BE5045">
      <w:pPr>
        <w:pStyle w:val="ListParagraph"/>
        <w:numPr>
          <w:ilvl w:val="0"/>
          <w:numId w:val="2"/>
        </w:numPr>
        <w:spacing w:before="120"/>
        <w:ind w:right="109"/>
        <w:rPr>
          <w:sz w:val="24"/>
        </w:rPr>
      </w:pPr>
      <w:r w:rsidRPr="00C224C9">
        <w:rPr>
          <w:sz w:val="24"/>
        </w:rPr>
        <w:t xml:space="preserve">Innchungkhar chungtel pakhat asilole a tlangpi in an thloptu (GP) he ‘riantuanpiakmi thawngthanhnak lei hnatlakpinak form’ kha i ceihmai uh. </w:t>
      </w:r>
    </w:p>
    <w:p w14:paraId="3A4349FB" w14:textId="3F6DA59E" w:rsidR="00C64583" w:rsidRPr="00C224C9" w:rsidRDefault="003931CD" w:rsidP="00BE5045">
      <w:pPr>
        <w:pStyle w:val="ListParagraph"/>
        <w:numPr>
          <w:ilvl w:val="0"/>
          <w:numId w:val="2"/>
        </w:numPr>
        <w:spacing w:before="120"/>
        <w:ind w:right="109"/>
        <w:rPr>
          <w:sz w:val="24"/>
        </w:rPr>
      </w:pPr>
      <w:r w:rsidRPr="00C224C9">
        <w:rPr>
          <w:sz w:val="24"/>
        </w:rPr>
        <w:t xml:space="preserve">Hmailei iton thannak ah hal na duhmi biahalnak pawl kongkau tuaktaan dingah thilchihmi ‘Zaangfahnak in Hung Kan Hal’ (‘Please Ask Us’) cheknak cazin kha hmang. </w:t>
      </w:r>
    </w:p>
    <w:p w14:paraId="4279FAE7" w14:textId="71E0E0FA" w:rsidR="00C64583" w:rsidRDefault="003931CD" w:rsidP="00BE5045">
      <w:pPr>
        <w:pStyle w:val="BodyText"/>
        <w:spacing w:before="120"/>
        <w:ind w:left="100" w:right="104"/>
      </w:pPr>
      <w:r>
        <w:t>Mah hnu ah, sii lei hnekseknak itel dingah biakhiahnak na tuah ahcun, itel hlan ah ‘</w:t>
      </w:r>
      <w:r>
        <w:rPr>
          <w:b/>
        </w:rPr>
        <w:t>riantuanpiakmi thawngthanhnak lei hnatlakpinak</w:t>
      </w:r>
      <w:r>
        <w:t xml:space="preserve"> form’ rel ding le minthut ding fial na si lai.</w:t>
      </w:r>
      <w:r w:rsidR="00BC7A21">
        <w:t xml:space="preserve"> </w:t>
      </w:r>
      <w:r>
        <w:t xml:space="preserve">Hihi a sullam cu: </w:t>
      </w:r>
    </w:p>
    <w:p w14:paraId="5C9B3CCB" w14:textId="4B0A0D66" w:rsidR="00C64583" w:rsidRDefault="003931CD" w:rsidP="00BE5045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right="172"/>
        <w:rPr>
          <w:sz w:val="24"/>
        </w:rPr>
      </w:pPr>
      <w:r>
        <w:rPr>
          <w:sz w:val="24"/>
        </w:rPr>
        <w:t xml:space="preserve">Sii lei hneksaknak tuahmi kong </w:t>
      </w:r>
      <w:r>
        <w:rPr>
          <w:b/>
          <w:sz w:val="24"/>
        </w:rPr>
        <w:t xml:space="preserve">thawngthanh </w:t>
      </w:r>
      <w:r>
        <w:rPr>
          <w:sz w:val="24"/>
        </w:rPr>
        <w:t>na si, naa fiang khomi holh in thilsining kong dihlak peknak hmangin, sii lei hneksaknak tuahmi cu nangmah caah a thami a si le silo</w:t>
      </w:r>
      <w:r w:rsidR="00BC7A21">
        <w:rPr>
          <w:sz w:val="24"/>
        </w:rPr>
        <w:t xml:space="preserve"> </w:t>
      </w:r>
      <w:r>
        <w:rPr>
          <w:sz w:val="24"/>
        </w:rPr>
        <w:t>biakhiahnak tuah dingah bawmh na hau lai.</w:t>
      </w:r>
      <w:r w:rsidR="00BC7A21">
        <w:rPr>
          <w:sz w:val="24"/>
        </w:rPr>
        <w:t xml:space="preserve"> </w:t>
      </w:r>
    </w:p>
    <w:p w14:paraId="4A781F85" w14:textId="77777777" w:rsidR="00C64583" w:rsidRDefault="003931CD" w:rsidP="00BE5045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right="578"/>
        <w:rPr>
          <w:sz w:val="24"/>
        </w:rPr>
      </w:pPr>
      <w:r>
        <w:rPr>
          <w:sz w:val="24"/>
        </w:rPr>
        <w:t xml:space="preserve">Sii lei hneksaknak tuahmi ah thilsining kong thanhmi dihlak lungfian hnu ah, sii lei hneksaknak tuahmi ah i tel dingin </w:t>
      </w:r>
      <w:r>
        <w:rPr>
          <w:b/>
          <w:sz w:val="24"/>
        </w:rPr>
        <w:t xml:space="preserve">hnatlakpiknak </w:t>
      </w:r>
      <w:r>
        <w:rPr>
          <w:sz w:val="24"/>
        </w:rPr>
        <w:t>na pek.</w:t>
      </w:r>
    </w:p>
    <w:p w14:paraId="5345EA39" w14:textId="77777777" w:rsidR="00BE5045" w:rsidRDefault="00BE5045">
      <w:pPr>
        <w:rPr>
          <w:b/>
          <w:color w:val="00C0F3"/>
          <w:sz w:val="28"/>
        </w:rPr>
      </w:pPr>
      <w:r>
        <w:rPr>
          <w:b/>
          <w:color w:val="00C0F3"/>
          <w:sz w:val="28"/>
        </w:rPr>
        <w:br w:type="page"/>
      </w:r>
    </w:p>
    <w:p w14:paraId="1F290950" w14:textId="6BE53598" w:rsidR="00C64583" w:rsidRPr="008B0889" w:rsidRDefault="003931CD" w:rsidP="00BE5045">
      <w:pPr>
        <w:spacing w:before="240"/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lastRenderedPageBreak/>
        <w:t xml:space="preserve">“A si lo, tel ka duh lo” tiah na chim ahcun, zeidah a cang lai? </w:t>
      </w:r>
    </w:p>
    <w:p w14:paraId="04570953" w14:textId="7FB38D94" w:rsidR="00C64583" w:rsidRDefault="003931CD" w:rsidP="00BE5045">
      <w:pPr>
        <w:pStyle w:val="BodyText"/>
        <w:spacing w:before="120"/>
        <w:ind w:left="102" w:right="164"/>
      </w:pPr>
      <w:r>
        <w:t>Sii lei hneksaknak tuahmi ah tel ka duh “lo” tiah na chim khawh.</w:t>
      </w:r>
      <w:r w:rsidR="00BC7A21">
        <w:t xml:space="preserve"> </w:t>
      </w:r>
      <w:r>
        <w:t>Ka duh “lo” tiah chimnak nih naa thlopnak asilole na siibawi he</w:t>
      </w:r>
      <w:r w:rsidR="00BC7A21">
        <w:t xml:space="preserve"> </w:t>
      </w:r>
      <w:r>
        <w:t>nan i pehtlaihnak kha a hnorsuang lai lo.</w:t>
      </w:r>
    </w:p>
    <w:p w14:paraId="1B248CD4" w14:textId="27A9F2C3" w:rsidR="00C64583" w:rsidRPr="008B0889" w:rsidRDefault="003931CD" w:rsidP="00BE5045">
      <w:pPr>
        <w:spacing w:before="240"/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t>“A si, tel ka duh ko” tiah na chim ahcun</w:t>
      </w:r>
      <w:r w:rsidR="00BC7A21" w:rsidRPr="008B0889">
        <w:rPr>
          <w:b/>
          <w:color w:val="00C0F3"/>
          <w:sz w:val="28"/>
        </w:rPr>
        <w:t xml:space="preserve"> </w:t>
      </w:r>
      <w:r w:rsidRPr="008B0889">
        <w:rPr>
          <w:b/>
          <w:color w:val="00C0F3"/>
          <w:sz w:val="28"/>
        </w:rPr>
        <w:t>zeidah a cang lai?</w:t>
      </w:r>
    </w:p>
    <w:p w14:paraId="643B63C6" w14:textId="77777777" w:rsidR="00C64583" w:rsidRDefault="003931CD" w:rsidP="00BE5045">
      <w:pPr>
        <w:pStyle w:val="BodyText"/>
        <w:spacing w:before="120"/>
        <w:ind w:left="102" w:right="295"/>
      </w:pPr>
      <w:r>
        <w:t>Sii lei hneksaknak tuahmi ah i tel dingah ka “duh ko” tiah na ti ahcun, sii lei hneksaktu siibawi nih ‘riantuanpiakmi thawngthanhnak lei hnatlakpinak form’ ah minthut dingin an fial lai.</w:t>
      </w:r>
    </w:p>
    <w:p w14:paraId="35E94B80" w14:textId="0B7A84B1" w:rsidR="00C64583" w:rsidRDefault="00BC7A21" w:rsidP="00BE5045">
      <w:pPr>
        <w:spacing w:before="240"/>
        <w:ind w:left="102"/>
        <w:rPr>
          <w:b/>
          <w:sz w:val="28"/>
        </w:rPr>
      </w:pPr>
      <w:r>
        <w:rPr>
          <w:b/>
          <w:color w:val="662C91"/>
          <w:sz w:val="28"/>
        </w:rPr>
        <w:br w:type="column"/>
      </w:r>
      <w:r w:rsidR="003931CD" w:rsidRPr="008B0889">
        <w:rPr>
          <w:b/>
          <w:color w:val="00C0F3"/>
          <w:sz w:val="28"/>
        </w:rPr>
        <w:t>Phung nih a onhmi sinak cu zeidah a si?</w:t>
      </w:r>
    </w:p>
    <w:p w14:paraId="52023B6D" w14:textId="77777777" w:rsidR="00C64583" w:rsidRDefault="003931CD" w:rsidP="00BE5045">
      <w:pPr>
        <w:pStyle w:val="BodyText"/>
        <w:spacing w:before="120"/>
        <w:ind w:left="102"/>
      </w:pPr>
      <w:r>
        <w:t>Sii lei hneksaknak itel hlan ah riantuanpiakmi pawl nih an tlinh a haumi phung nih a onhmi sinak tahfung pawl kha sii lei hneksaknak dihlak nih an ngei.</w:t>
      </w:r>
    </w:p>
    <w:p w14:paraId="3AAE9AD7" w14:textId="77777777" w:rsidR="00C64583" w:rsidRDefault="003931CD" w:rsidP="00BE5045">
      <w:pPr>
        <w:pStyle w:val="BodyText"/>
        <w:spacing w:before="120"/>
        <w:ind w:left="102"/>
      </w:pPr>
      <w:r>
        <w:t>Phung nih a onhmi sinak tahfung ah kum, sii lei rak i thlopnak kong le atun lio ngandamnak umtuning aa tel kho men.</w:t>
      </w:r>
    </w:p>
    <w:p w14:paraId="0C43C810" w14:textId="55E9F576" w:rsidR="00C64583" w:rsidRDefault="003931CD" w:rsidP="00BE5045">
      <w:pPr>
        <w:pStyle w:val="BodyText"/>
        <w:spacing w:before="120"/>
        <w:ind w:left="102"/>
      </w:pPr>
      <w:r w:rsidRPr="006A3861">
        <w:rPr>
          <w:bCs/>
        </w:rPr>
        <w:t xml:space="preserve">Hi tahfung pawl chiahnak nih hin riantuanpiakmi pawl kha a fakmi takpum hnorsuan a tong khomi pawl tihnung dirhmun ah chiah lo in umter hrimhrim </w:t>
      </w:r>
      <w:r w:rsidRPr="00016A3E">
        <w:rPr>
          <w:b/>
        </w:rPr>
        <w:t>ding kha a si</w:t>
      </w:r>
      <w:r w:rsidRPr="006A3861">
        <w:rPr>
          <w:bCs/>
        </w:rPr>
        <w:t>.</w:t>
      </w:r>
    </w:p>
    <w:p w14:paraId="1F5ECA0F" w14:textId="77777777" w:rsidR="00C64583" w:rsidRDefault="003931CD" w:rsidP="00BE5045">
      <w:pPr>
        <w:pStyle w:val="BodyText"/>
        <w:spacing w:before="120"/>
        <w:ind w:left="102" w:right="159"/>
      </w:pPr>
      <w:r>
        <w:t xml:space="preserve">Nangmah ‘riantuanpiakmi thawngthanhnak lei hnatlakpinak form’ i mi na thut tikah, hneksaknak tuah dingah na nawlpeknak kan ngah asilole phung nih a onhmi na si le silo zoh dingah scan tuahnak nawl ka ngei. </w:t>
      </w:r>
    </w:p>
    <w:p w14:paraId="127A566D" w14:textId="77777777" w:rsidR="00C64583" w:rsidRDefault="003931CD" w:rsidP="00BE5045">
      <w:pPr>
        <w:pStyle w:val="BodyText"/>
        <w:spacing w:before="120"/>
        <w:ind w:left="102" w:right="159"/>
      </w:pPr>
      <w:r>
        <w:t xml:space="preserve">‘Riantuanpiakmi thawngthanhnak lei hnatlakpiknak form’ i minthutnak nih sii lei hneksaknak tuahmi ah naa tel khawh dingmi kha aamah a khang </w:t>
      </w:r>
      <w:r>
        <w:rPr>
          <w:b/>
        </w:rPr>
        <w:t>lo</w:t>
      </w:r>
      <w:r>
        <w:t xml:space="preserve">. Sii lei hneksak i thlopnak na ngah hlan ah phung nih a onhmi sinak tahfung dihlak na tlinh hrimhrim lai. </w:t>
      </w:r>
    </w:p>
    <w:p w14:paraId="7A52572E" w14:textId="77777777" w:rsidR="00C64583" w:rsidRDefault="00C64583" w:rsidP="00BC7A21">
      <w:pPr>
        <w:sectPr w:rsidR="00C64583" w:rsidSect="0043113D">
          <w:type w:val="continuous"/>
          <w:pgSz w:w="11900" w:h="16850"/>
          <w:pgMar w:top="851" w:right="920" w:bottom="1080" w:left="920" w:header="431" w:footer="827" w:gutter="0"/>
          <w:cols w:num="2" w:space="708" w:equalWidth="0">
            <w:col w:w="4621" w:space="665"/>
            <w:col w:w="4774"/>
          </w:cols>
          <w:docGrid w:linePitch="299"/>
        </w:sectPr>
      </w:pPr>
    </w:p>
    <w:p w14:paraId="43E779C5" w14:textId="089FE434" w:rsidR="00C64583" w:rsidRDefault="00C64583" w:rsidP="00BC7A21">
      <w:pPr>
        <w:pStyle w:val="BodyText"/>
        <w:rPr>
          <w:sz w:val="20"/>
        </w:rPr>
      </w:pPr>
    </w:p>
    <w:p w14:paraId="2237505D" w14:textId="77777777" w:rsidR="00C64583" w:rsidRDefault="00C64583" w:rsidP="00BC7A21">
      <w:pPr>
        <w:pStyle w:val="BodyText"/>
        <w:rPr>
          <w:sz w:val="20"/>
        </w:rPr>
      </w:pPr>
    </w:p>
    <w:p w14:paraId="3F12B270" w14:textId="77777777" w:rsidR="00C64583" w:rsidRDefault="00C64583" w:rsidP="00BC7A21">
      <w:pPr>
        <w:pStyle w:val="BodyText"/>
        <w:rPr>
          <w:sz w:val="20"/>
        </w:rPr>
      </w:pPr>
    </w:p>
    <w:p w14:paraId="4B54446F" w14:textId="77777777" w:rsidR="00C64583" w:rsidRDefault="00C64583" w:rsidP="00BC7A21">
      <w:pPr>
        <w:pStyle w:val="BodyText"/>
        <w:rPr>
          <w:sz w:val="20"/>
        </w:rPr>
      </w:pPr>
    </w:p>
    <w:p w14:paraId="7AD236AE" w14:textId="77777777" w:rsidR="00C64583" w:rsidRDefault="00C64583" w:rsidP="00BC7A21">
      <w:pPr>
        <w:pStyle w:val="BodyText"/>
        <w:rPr>
          <w:sz w:val="20"/>
        </w:rPr>
      </w:pPr>
    </w:p>
    <w:p w14:paraId="6D88A1AD" w14:textId="77777777" w:rsidR="00C64583" w:rsidRDefault="00C64583" w:rsidP="00BC7A21">
      <w:pPr>
        <w:pStyle w:val="BodyText"/>
        <w:rPr>
          <w:sz w:val="20"/>
        </w:rPr>
      </w:pPr>
    </w:p>
    <w:p w14:paraId="2DAF5C6A" w14:textId="77777777" w:rsidR="00C64583" w:rsidRDefault="00C64583" w:rsidP="00BC7A21">
      <w:pPr>
        <w:pStyle w:val="BodyText"/>
        <w:rPr>
          <w:sz w:val="20"/>
        </w:rPr>
      </w:pPr>
    </w:p>
    <w:p w14:paraId="3B791E02" w14:textId="77777777" w:rsidR="00C64583" w:rsidRDefault="00C64583" w:rsidP="00BC7A21">
      <w:pPr>
        <w:pStyle w:val="BodyText"/>
        <w:rPr>
          <w:sz w:val="20"/>
        </w:rPr>
      </w:pPr>
    </w:p>
    <w:p w14:paraId="308101DA" w14:textId="77777777" w:rsidR="00C64583" w:rsidRDefault="00C64583" w:rsidP="00BC7A21">
      <w:pPr>
        <w:pStyle w:val="BodyText"/>
        <w:rPr>
          <w:sz w:val="20"/>
        </w:rPr>
      </w:pPr>
    </w:p>
    <w:p w14:paraId="6030DAD7" w14:textId="77777777" w:rsidR="00C64583" w:rsidRDefault="00C64583" w:rsidP="00BC7A21">
      <w:pPr>
        <w:pStyle w:val="BodyText"/>
        <w:rPr>
          <w:sz w:val="20"/>
        </w:rPr>
      </w:pPr>
    </w:p>
    <w:p w14:paraId="4D48515B" w14:textId="77777777" w:rsidR="00C64583" w:rsidRDefault="00C64583" w:rsidP="00BC7A21">
      <w:pPr>
        <w:pStyle w:val="BodyText"/>
        <w:rPr>
          <w:sz w:val="20"/>
        </w:rPr>
      </w:pPr>
    </w:p>
    <w:p w14:paraId="6A65F56F" w14:textId="77777777" w:rsidR="00C64583" w:rsidRDefault="00C64583" w:rsidP="00BC7A21">
      <w:pPr>
        <w:pStyle w:val="BodyText"/>
        <w:rPr>
          <w:sz w:val="20"/>
        </w:rPr>
      </w:pPr>
    </w:p>
    <w:p w14:paraId="64859A4F" w14:textId="77777777" w:rsidR="00C64583" w:rsidRDefault="00C64583" w:rsidP="00BC7A21">
      <w:pPr>
        <w:pStyle w:val="BodyText"/>
        <w:rPr>
          <w:sz w:val="20"/>
        </w:rPr>
      </w:pPr>
    </w:p>
    <w:p w14:paraId="747DB39E" w14:textId="77777777" w:rsidR="00C64583" w:rsidRDefault="00C64583" w:rsidP="00BC7A21">
      <w:pPr>
        <w:pStyle w:val="BodyText"/>
        <w:rPr>
          <w:sz w:val="20"/>
        </w:rPr>
      </w:pPr>
    </w:p>
    <w:p w14:paraId="7729A114" w14:textId="77777777" w:rsidR="00C64583" w:rsidRDefault="00C64583" w:rsidP="00BC7A21">
      <w:pPr>
        <w:pStyle w:val="BodyText"/>
        <w:rPr>
          <w:sz w:val="20"/>
        </w:rPr>
      </w:pPr>
    </w:p>
    <w:p w14:paraId="398E8257" w14:textId="77777777" w:rsidR="00C64583" w:rsidRDefault="00C64583" w:rsidP="00BC7A21">
      <w:pPr>
        <w:pStyle w:val="BodyText"/>
        <w:rPr>
          <w:sz w:val="20"/>
        </w:rPr>
      </w:pPr>
    </w:p>
    <w:p w14:paraId="51232291" w14:textId="77777777" w:rsidR="00BC7A21" w:rsidRDefault="00BC7A21" w:rsidP="00BC7A21">
      <w:pPr>
        <w:pStyle w:val="BodyText"/>
        <w:rPr>
          <w:sz w:val="20"/>
        </w:rPr>
      </w:pPr>
    </w:p>
    <w:p w14:paraId="1B32B14F" w14:textId="77777777" w:rsidR="00BC7A21" w:rsidRDefault="00BC7A21" w:rsidP="00BC7A21">
      <w:pPr>
        <w:pStyle w:val="BodyText"/>
        <w:rPr>
          <w:sz w:val="20"/>
        </w:rPr>
      </w:pPr>
    </w:p>
    <w:p w14:paraId="1749664C" w14:textId="77777777" w:rsidR="00C224C9" w:rsidRDefault="00C224C9" w:rsidP="00BC7A21">
      <w:pPr>
        <w:pStyle w:val="BodyText"/>
        <w:rPr>
          <w:sz w:val="20"/>
        </w:rPr>
      </w:pPr>
    </w:p>
    <w:p w14:paraId="2B2B1461" w14:textId="77777777" w:rsidR="00C64583" w:rsidRDefault="00C64583" w:rsidP="00BC7A21">
      <w:pPr>
        <w:pStyle w:val="BodyText"/>
        <w:rPr>
          <w:sz w:val="20"/>
        </w:rPr>
      </w:pPr>
    </w:p>
    <w:p w14:paraId="1DED664C" w14:textId="4D6AB4E5" w:rsidR="00C64583" w:rsidRDefault="00C64583" w:rsidP="00BC7A21">
      <w:pPr>
        <w:pStyle w:val="BodyText"/>
        <w:rPr>
          <w:sz w:val="20"/>
        </w:rPr>
      </w:pPr>
    </w:p>
    <w:p w14:paraId="377A28B8" w14:textId="790241CE" w:rsidR="00C64583" w:rsidRDefault="00C224C9" w:rsidP="00BC7A21">
      <w:pPr>
        <w:pStyle w:val="BodyText"/>
        <w:spacing w:before="8" w:after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17DD6BE4" wp14:editId="6A2D8FD1">
                <wp:simplePos x="0" y="0"/>
                <wp:positionH relativeFrom="page">
                  <wp:posOffset>316356</wp:posOffset>
                </wp:positionH>
                <wp:positionV relativeFrom="page">
                  <wp:posOffset>8901317</wp:posOffset>
                </wp:positionV>
                <wp:extent cx="138677" cy="9503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77" cy="95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4933E" w14:textId="77777777" w:rsidR="00C64583" w:rsidRDefault="003931C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PUR (JUNE)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6BE4" id="Textbox 5" o:spid="_x0000_s1027" type="#_x0000_t202" style="position:absolute;margin-left:24.9pt;margin-top:700.9pt;width:10.9pt;height:74.85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1844933E" w14:textId="77777777" w:rsidR="00C64583" w:rsidRDefault="003931C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PUR (JUNE)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8654"/>
      </w:tblGrid>
      <w:tr w:rsidR="00C64583" w14:paraId="30A64770" w14:textId="77777777" w:rsidTr="00BE5045">
        <w:trPr>
          <w:trHeight w:val="1681"/>
        </w:trPr>
        <w:tc>
          <w:tcPr>
            <w:tcW w:w="1243" w:type="dxa"/>
            <w:shd w:val="clear" w:color="auto" w:fill="D9D9D9"/>
          </w:tcPr>
          <w:p w14:paraId="6478F864" w14:textId="77777777" w:rsidR="00C64583" w:rsidRDefault="00C64583" w:rsidP="00BC7A21">
            <w:pPr>
              <w:pStyle w:val="TableParagraph"/>
              <w:spacing w:before="156"/>
              <w:ind w:left="0"/>
              <w:rPr>
                <w:sz w:val="20"/>
              </w:rPr>
            </w:pPr>
          </w:p>
          <w:p w14:paraId="0FDDF8E3" w14:textId="77777777" w:rsidR="00C64583" w:rsidRDefault="003931CD" w:rsidP="00BC7A21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DDF5D" wp14:editId="129EFF47">
                  <wp:extent cx="356615" cy="356616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11469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4" w:type="dxa"/>
            <w:shd w:val="clear" w:color="auto" w:fill="D9D9D9"/>
          </w:tcPr>
          <w:p w14:paraId="46547200" w14:textId="799AFBA9" w:rsidR="00C64583" w:rsidRDefault="003931CD" w:rsidP="00BC7A21">
            <w:pPr>
              <w:pStyle w:val="TableParagraph"/>
              <w:spacing w:before="64"/>
              <w:ind w:right="139"/>
              <w:rPr>
                <w:sz w:val="24"/>
              </w:rPr>
            </w:pPr>
            <w:r>
              <w:rPr>
                <w:sz w:val="24"/>
              </w:rPr>
              <w:t>Sii lei hneksaknak tuahmi kong ah biahal awk pakhat khat na ngeih ahcun, zaangfahnak in na siibawi sin ah chim.</w:t>
            </w:r>
            <w:r w:rsidR="00BC7A2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Ngah khawhmi sii lei hneksaknak tuahmi pawl kongah nangmah asilole na innchungkhar nih thawngthanhmi tamdeuh hmuh nan duh ahcun, zaangfahnak in hung kan pehtlai email hmangin: </w:t>
            </w:r>
            <w:permStart w:id="1472221111" w:edGrp="everyone"/>
            <w:r w:rsidR="000E4A41" w:rsidRPr="000E4A41">
              <w:rPr>
                <w:sz w:val="24"/>
                <w:highlight w:val="yellow"/>
              </w:rPr>
              <w:t>[insert email address for patient enquiries]</w:t>
            </w:r>
            <w:permEnd w:id="1472221111"/>
            <w:r w:rsidR="000E4A41">
              <w:rPr>
                <w:sz w:val="24"/>
              </w:rPr>
              <w:t xml:space="preserve"> </w:t>
            </w:r>
            <w:r>
              <w:rPr>
                <w:sz w:val="24"/>
              </w:rPr>
              <w:t>asilole</w:t>
            </w:r>
            <w:r w:rsidR="00BC7A2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phone: </w:t>
            </w:r>
            <w:permStart w:id="464531686" w:edGrp="everyone"/>
            <w:r w:rsidR="000E4A41" w:rsidRPr="000E4A41">
              <w:rPr>
                <w:sz w:val="24"/>
                <w:highlight w:val="yellow"/>
              </w:rPr>
              <w:t>[insert phone number]</w:t>
            </w:r>
            <w:permEnd w:id="464531686"/>
            <w:r w:rsidR="008A372C">
              <w:rPr>
                <w:sz w:val="24"/>
              </w:rPr>
              <w:t>.</w:t>
            </w:r>
          </w:p>
        </w:tc>
      </w:tr>
    </w:tbl>
    <w:p w14:paraId="760F5A91" w14:textId="77777777" w:rsidR="00C64583" w:rsidRDefault="00C64583" w:rsidP="00BC7A21">
      <w:pPr>
        <w:rPr>
          <w:sz w:val="24"/>
        </w:rPr>
        <w:sectPr w:rsidR="00C64583" w:rsidSect="0043113D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4612666F" w14:textId="2D92CB5A" w:rsidR="00C64583" w:rsidRPr="008B0889" w:rsidRDefault="003931CD" w:rsidP="00BC7A21">
      <w:pPr>
        <w:pStyle w:val="Heading11"/>
        <w:rPr>
          <w:color w:val="004659"/>
          <w:lang w:val="de-DE"/>
        </w:rPr>
      </w:pPr>
      <w:r w:rsidRPr="008B0889">
        <w:rPr>
          <w:color w:val="004659"/>
          <w:lang w:val="de-DE"/>
        </w:rPr>
        <w:lastRenderedPageBreak/>
        <w:t>ZAANGFAH</w:t>
      </w:r>
      <w:r w:rsidR="002F5532" w:rsidRPr="008B0889">
        <w:rPr>
          <w:color w:val="004659"/>
          <w:lang w:val="de-DE"/>
        </w:rPr>
        <w:t>NA</w:t>
      </w:r>
      <w:r w:rsidRPr="008B0889">
        <w:rPr>
          <w:color w:val="004659"/>
          <w:lang w:val="de-DE"/>
        </w:rPr>
        <w:t>K IN HUNG KAN HAL…</w:t>
      </w:r>
    </w:p>
    <w:p w14:paraId="2D11AFDC" w14:textId="68ABC7A4" w:rsidR="00C64583" w:rsidRPr="006E1A3D" w:rsidRDefault="003931CD" w:rsidP="00455B90">
      <w:pPr>
        <w:spacing w:before="240" w:after="240"/>
        <w:ind w:left="102"/>
        <w:rPr>
          <w:b/>
          <w:sz w:val="16"/>
          <w:lang w:val="de-DE"/>
        </w:rPr>
      </w:pPr>
      <w:r w:rsidRPr="008B0889">
        <w:rPr>
          <w:b/>
          <w:color w:val="1F497D" w:themeColor="text2"/>
          <w:sz w:val="28"/>
          <w:lang w:val="de-DE"/>
        </w:rPr>
        <w:t>Biahalnak tuah cu ‘thawngthanhnak lei hnatlakpinak’ ah a biapimi pakhat a si.</w:t>
      </w:r>
      <w:r w:rsidR="00BE5045">
        <w:rPr>
          <w:b/>
          <w:color w:val="1F497D" w:themeColor="text2"/>
          <w:sz w:val="28"/>
          <w:lang w:val="de-DE"/>
        </w:rPr>
        <w:t xml:space="preserve"> </w:t>
      </w:r>
      <w:r w:rsidRPr="006E1A3D">
        <w:rPr>
          <w:b/>
          <w:color w:val="1F497D" w:themeColor="text2"/>
          <w:sz w:val="28"/>
          <w:lang w:val="de-DE"/>
        </w:rPr>
        <w:t>Nangmah sii lei hneksaknak tuahtu phu hal na duh kho menmi biahalnak cheukhat kan in pekciami a um. Nangmah tein biahal awk zong na ngei kho men i cahmai cungah na tial khawh.</w:t>
      </w:r>
    </w:p>
    <w:p w14:paraId="1A945AB9" w14:textId="77777777" w:rsidR="00C64583" w:rsidRPr="006E1A3D" w:rsidRDefault="00C64583" w:rsidP="00BC7A21">
      <w:pPr>
        <w:rPr>
          <w:sz w:val="16"/>
          <w:lang w:val="de-DE"/>
        </w:rPr>
        <w:sectPr w:rsidR="00C64583" w:rsidRPr="006E1A3D" w:rsidSect="0043113D">
          <w:pgSz w:w="11910" w:h="16840"/>
          <w:pgMar w:top="960" w:right="920" w:bottom="1020" w:left="920" w:header="431" w:footer="827" w:gutter="0"/>
          <w:cols w:space="708"/>
          <w:docGrid w:linePitch="299"/>
        </w:sectPr>
      </w:pPr>
    </w:p>
    <w:p w14:paraId="48692FD7" w14:textId="03FCAC1C" w:rsidR="00C64583" w:rsidRPr="008B0889" w:rsidRDefault="003931CD" w:rsidP="00BE5045">
      <w:pPr>
        <w:spacing w:after="120"/>
        <w:ind w:left="102"/>
        <w:rPr>
          <w:b/>
          <w:color w:val="00C0F3"/>
          <w:sz w:val="28"/>
        </w:rPr>
      </w:pPr>
      <w:r w:rsidRPr="008B0889">
        <w:rPr>
          <w:b/>
          <w:color w:val="00C0F3"/>
          <w:sz w:val="28"/>
        </w:rPr>
        <w:t>Na siibawi hal…</w:t>
      </w:r>
    </w:p>
    <w:p w14:paraId="065D33A2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</w:rPr>
      </w:pPr>
      <w:r>
        <w:rPr>
          <w:noProof/>
        </w:rPr>
        <w:drawing>
          <wp:anchor distT="0" distB="0" distL="0" distR="0" simplePos="0" relativeHeight="251611648" behindDoc="1" locked="0" layoutInCell="1" allowOverlap="1" wp14:anchorId="7E9B3D08" wp14:editId="5E1447F9">
            <wp:simplePos x="0" y="0"/>
            <wp:positionH relativeFrom="page">
              <wp:posOffset>661612</wp:posOffset>
            </wp:positionH>
            <wp:positionV relativeFrom="paragraph">
              <wp:posOffset>26035</wp:posOffset>
            </wp:positionV>
            <wp:extent cx="136233" cy="135433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866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Hi sii lei hneksaknak tuahmi kong cu zeidah a si?</w:t>
      </w:r>
    </w:p>
    <w:p w14:paraId="4092903D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</w:rPr>
      </w:pPr>
      <w:r>
        <w:rPr>
          <w:noProof/>
        </w:rPr>
        <w:drawing>
          <wp:anchor distT="0" distB="0" distL="0" distR="0" simplePos="0" relativeHeight="251612672" behindDoc="1" locked="0" layoutInCell="1" allowOverlap="1" wp14:anchorId="0FD76572" wp14:editId="5C09D542">
            <wp:simplePos x="0" y="0"/>
            <wp:positionH relativeFrom="page">
              <wp:posOffset>660400</wp:posOffset>
            </wp:positionH>
            <wp:positionV relativeFrom="paragraph">
              <wp:posOffset>55303</wp:posOffset>
            </wp:positionV>
            <wp:extent cx="136233" cy="135433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8961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 xml:space="preserve">Adang sii lei hneksaknak pawl keimah caah a ngah khomi an um maw? </w:t>
      </w:r>
    </w:p>
    <w:p w14:paraId="51B44B73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137" w:hanging="284"/>
        <w:rPr>
          <w:sz w:val="24"/>
        </w:rPr>
      </w:pPr>
      <w:r>
        <w:rPr>
          <w:noProof/>
        </w:rPr>
        <w:drawing>
          <wp:anchor distT="0" distB="0" distL="0" distR="0" simplePos="0" relativeHeight="251613696" behindDoc="1" locked="0" layoutInCell="1" allowOverlap="1" wp14:anchorId="30F59649" wp14:editId="64E005FA">
            <wp:simplePos x="0" y="0"/>
            <wp:positionH relativeFrom="page">
              <wp:posOffset>654743</wp:posOffset>
            </wp:positionH>
            <wp:positionV relativeFrom="paragraph">
              <wp:posOffset>56515</wp:posOffset>
            </wp:positionV>
            <wp:extent cx="136233" cy="13543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893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ab/>
        <w:t xml:space="preserve">Sii lei hneksaknak tuahmi ah i tel loin sii lei hneksaknak thlopmi ka ngah kho lai maw? </w:t>
      </w:r>
    </w:p>
    <w:p w14:paraId="0CBF6C13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350" w:hanging="284"/>
        <w:rPr>
          <w:sz w:val="24"/>
        </w:rPr>
      </w:pPr>
      <w:r>
        <w:rPr>
          <w:noProof/>
        </w:rPr>
        <w:drawing>
          <wp:anchor distT="0" distB="0" distL="0" distR="0" simplePos="0" relativeHeight="251614720" behindDoc="1" locked="0" layoutInCell="1" allowOverlap="1" wp14:anchorId="2515258E" wp14:editId="3E60ED34">
            <wp:simplePos x="0" y="0"/>
            <wp:positionH relativeFrom="page">
              <wp:posOffset>660977</wp:posOffset>
            </wp:positionH>
            <wp:positionV relativeFrom="paragraph">
              <wp:posOffset>55245</wp:posOffset>
            </wp:positionV>
            <wp:extent cx="136233" cy="135433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1312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ab/>
        <w:t xml:space="preserve">Kaa tel lo ahcun, zeibantuk thlopnak dah ka ngah lai? </w:t>
      </w:r>
    </w:p>
    <w:p w14:paraId="26A1BA98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363" w:hanging="284"/>
        <w:rPr>
          <w:sz w:val="24"/>
        </w:rPr>
      </w:pPr>
      <w:r>
        <w:rPr>
          <w:noProof/>
        </w:rPr>
        <w:drawing>
          <wp:anchor distT="0" distB="0" distL="0" distR="0" simplePos="0" relativeHeight="251615744" behindDoc="1" locked="0" layoutInCell="1" allowOverlap="1" wp14:anchorId="56BF918B" wp14:editId="572A76FB">
            <wp:simplePos x="0" y="0"/>
            <wp:positionH relativeFrom="page">
              <wp:posOffset>654743</wp:posOffset>
            </wp:positionH>
            <wp:positionV relativeFrom="paragraph">
              <wp:posOffset>57150</wp:posOffset>
            </wp:positionV>
            <wp:extent cx="136233" cy="135433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67485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ab/>
        <w:t>Hi sii lei hneksaknak tuahmi ah itelnak i a thathnemnak pawl zeidah an si?</w:t>
      </w:r>
    </w:p>
    <w:p w14:paraId="25801AB5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279" w:hanging="284"/>
        <w:rPr>
          <w:sz w:val="24"/>
        </w:rPr>
      </w:pPr>
      <w:r>
        <w:rPr>
          <w:noProof/>
        </w:rPr>
        <w:drawing>
          <wp:anchor distT="0" distB="0" distL="0" distR="0" simplePos="0" relativeHeight="251616768" behindDoc="1" locked="0" layoutInCell="1" allowOverlap="1" wp14:anchorId="31CA8AF5" wp14:editId="2CC91EA2">
            <wp:simplePos x="0" y="0"/>
            <wp:positionH relativeFrom="page">
              <wp:posOffset>660977</wp:posOffset>
            </wp:positionH>
            <wp:positionV relativeFrom="paragraph">
              <wp:posOffset>55880</wp:posOffset>
            </wp:positionV>
            <wp:extent cx="136233" cy="135433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16976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ab/>
        <w:t>Sii lei hneksaknak thlopmi a harnak pawl asilole tihnung a sinak pawl zeidah an si?</w:t>
      </w:r>
    </w:p>
    <w:p w14:paraId="3E8D6227" w14:textId="77777777" w:rsidR="00C64583" w:rsidRPr="008B0889" w:rsidRDefault="003931CD" w:rsidP="00BE5045">
      <w:pPr>
        <w:pStyle w:val="Heading21"/>
        <w:spacing w:before="120" w:after="120"/>
        <w:ind w:left="102"/>
        <w:rPr>
          <w:color w:val="00C0F3"/>
        </w:rPr>
      </w:pPr>
      <w:r w:rsidRPr="00BE5045">
        <w:rPr>
          <w:color w:val="00C0F3"/>
          <w:lang w:val="es-ES"/>
        </w:rPr>
        <w:t>Hneksaknak</w:t>
      </w:r>
      <w:r w:rsidRPr="008B0889">
        <w:rPr>
          <w:color w:val="00C0F3"/>
        </w:rPr>
        <w:t xml:space="preserve"> lei </w:t>
      </w:r>
      <w:r w:rsidRPr="00BE5045">
        <w:rPr>
          <w:color w:val="00C0F3"/>
          <w:lang w:val="es-ES"/>
        </w:rPr>
        <w:t>thlopnak</w:t>
      </w:r>
      <w:r w:rsidRPr="008B0889">
        <w:rPr>
          <w:color w:val="00C0F3"/>
        </w:rPr>
        <w:t xml:space="preserve"> ka ngah ahcun zeidah a cang lai?</w:t>
      </w:r>
    </w:p>
    <w:p w14:paraId="50FB482F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443"/>
        <w:rPr>
          <w:sz w:val="24"/>
        </w:rPr>
      </w:pPr>
      <w:r>
        <w:rPr>
          <w:noProof/>
        </w:rPr>
        <w:drawing>
          <wp:anchor distT="0" distB="0" distL="0" distR="0" simplePos="0" relativeHeight="251617792" behindDoc="1" locked="0" layoutInCell="1" allowOverlap="1" wp14:anchorId="692FAB69" wp14:editId="336FD192">
            <wp:simplePos x="0" y="0"/>
            <wp:positionH relativeFrom="page">
              <wp:posOffset>660977</wp:posOffset>
            </wp:positionH>
            <wp:positionV relativeFrom="paragraph">
              <wp:posOffset>31115</wp:posOffset>
            </wp:positionV>
            <wp:extent cx="136233" cy="13543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86598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Sii lei hneksakmi thlopnak kongah hngalhciami zeidah a si?</w:t>
      </w:r>
    </w:p>
    <w:p w14:paraId="530D20FE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128"/>
        <w:rPr>
          <w:sz w:val="24"/>
        </w:rPr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14A31C91" wp14:editId="6250F5DA">
            <wp:simplePos x="0" y="0"/>
            <wp:positionH relativeFrom="page">
              <wp:posOffset>660342</wp:posOffset>
            </wp:positionH>
            <wp:positionV relativeFrom="paragraph">
              <wp:posOffset>55880</wp:posOffset>
            </wp:positionV>
            <wp:extent cx="136233" cy="135433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98824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Hi sii lei hneksakmi ah zeibantuk thlopnak pawl dah pek an si?</w:t>
      </w:r>
    </w:p>
    <w:p w14:paraId="39B79C05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</w:rPr>
      </w:pPr>
      <w:r>
        <w:rPr>
          <w:noProof/>
        </w:rPr>
        <w:drawing>
          <wp:anchor distT="0" distB="0" distL="0" distR="0" simplePos="0" relativeHeight="251619840" behindDoc="1" locked="0" layoutInCell="1" allowOverlap="1" wp14:anchorId="1A23939F" wp14:editId="13A82EA6">
            <wp:simplePos x="0" y="0"/>
            <wp:positionH relativeFrom="page">
              <wp:posOffset>660977</wp:posOffset>
            </wp:positionH>
            <wp:positionV relativeFrom="paragraph">
              <wp:posOffset>57150</wp:posOffset>
            </wp:positionV>
            <wp:extent cx="136233" cy="135433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8564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Zeibantuk thlopnak dah ka ngah timi ka hngal kho lai maw?</w:t>
      </w:r>
    </w:p>
    <w:p w14:paraId="53E94D4C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689"/>
        <w:rPr>
          <w:sz w:val="24"/>
        </w:rPr>
      </w:pPr>
      <w:r>
        <w:rPr>
          <w:noProof/>
        </w:rPr>
        <w:drawing>
          <wp:anchor distT="0" distB="0" distL="0" distR="0" simplePos="0" relativeHeight="251620864" behindDoc="1" locked="0" layoutInCell="1" allowOverlap="1" wp14:anchorId="5D30256C" wp14:editId="221144E9">
            <wp:simplePos x="0" y="0"/>
            <wp:positionH relativeFrom="page">
              <wp:posOffset>654627</wp:posOffset>
            </wp:positionH>
            <wp:positionV relativeFrom="paragraph">
              <wp:posOffset>55880</wp:posOffset>
            </wp:positionV>
            <wp:extent cx="136233" cy="135433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69053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Ka sii lei hneksakmi thlopnak cu zeitindah pek a si lai?</w:t>
      </w:r>
    </w:p>
    <w:p w14:paraId="38474283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389"/>
        <w:rPr>
          <w:sz w:val="24"/>
        </w:rPr>
      </w:pPr>
      <w:r>
        <w:rPr>
          <w:noProof/>
        </w:rPr>
        <w:drawing>
          <wp:anchor distT="0" distB="0" distL="0" distR="0" simplePos="0" relativeHeight="251621888" behindDoc="1" locked="0" layoutInCell="1" allowOverlap="1" wp14:anchorId="158B9704" wp14:editId="276BB5DB">
            <wp:simplePos x="0" y="0"/>
            <wp:positionH relativeFrom="page">
              <wp:posOffset>654743</wp:posOffset>
            </wp:positionH>
            <wp:positionV relativeFrom="paragraph">
              <wp:posOffset>55245</wp:posOffset>
            </wp:positionV>
            <wp:extent cx="136233" cy="135433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24577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Sii lei hneksaknak tuah dih hnu ah thlopnak cu pehzulh in ka hmang kho lai maw?</w:t>
      </w:r>
    </w:p>
    <w:p w14:paraId="20CF76A1" w14:textId="1DE73C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219"/>
        <w:rPr>
          <w:sz w:val="24"/>
        </w:rPr>
      </w:pPr>
      <w:r>
        <w:rPr>
          <w:noProof/>
        </w:rPr>
        <w:drawing>
          <wp:anchor distT="0" distB="0" distL="0" distR="0" simplePos="0" relativeHeight="251622912" behindDoc="1" locked="0" layoutInCell="1" allowOverlap="1" wp14:anchorId="0C80EEB2" wp14:editId="4F8B1AF4">
            <wp:simplePos x="0" y="0"/>
            <wp:positionH relativeFrom="page">
              <wp:posOffset>647758</wp:posOffset>
            </wp:positionH>
            <wp:positionV relativeFrom="paragraph">
              <wp:posOffset>55245</wp:posOffset>
            </wp:positionV>
            <wp:extent cx="136233" cy="135433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17924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Sii lei hneksaknak tuah lio ah damlo in ka um asilole pakhat khat ningcang loin a um ahcun zeidah a cang lai?</w:t>
      </w:r>
    </w:p>
    <w:p w14:paraId="5206CC90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right="199"/>
        <w:rPr>
          <w:sz w:val="24"/>
        </w:rPr>
      </w:pPr>
      <w:r>
        <w:rPr>
          <w:noProof/>
        </w:rPr>
        <w:drawing>
          <wp:anchor distT="0" distB="0" distL="0" distR="0" simplePos="0" relativeHeight="251623936" behindDoc="1" locked="0" layoutInCell="1" allowOverlap="1" wp14:anchorId="61C22992" wp14:editId="67628A80">
            <wp:simplePos x="0" y="0"/>
            <wp:positionH relativeFrom="page">
              <wp:posOffset>654627</wp:posOffset>
            </wp:positionH>
            <wp:positionV relativeFrom="paragraph">
              <wp:posOffset>57150</wp:posOffset>
            </wp:positionV>
            <wp:extent cx="136233" cy="135433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70932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>Sii lei hneksaknak thlopmi cu keimah caah a thathnem lo ahcun zeidah a cang lai?</w:t>
      </w:r>
    </w:p>
    <w:p w14:paraId="69E2947D" w14:textId="77777777" w:rsidR="00C64583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38" w:hanging="284"/>
        <w:rPr>
          <w:sz w:val="24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50C019A8" wp14:editId="6892979B">
            <wp:simplePos x="0" y="0"/>
            <wp:positionH relativeFrom="page">
              <wp:posOffset>654627</wp:posOffset>
            </wp:positionH>
            <wp:positionV relativeFrom="paragraph">
              <wp:posOffset>55245</wp:posOffset>
            </wp:positionV>
            <wp:extent cx="136233" cy="135433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1104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</w:rPr>
        <w:tab/>
        <w:t>Atu lio ah siibawi nih dintermi sii pehzulh in ka dih kho lai maw asilole adang thlopnak pawl ka ngei kho lai maw?</w:t>
      </w:r>
    </w:p>
    <w:p w14:paraId="346779FE" w14:textId="0F6373A2" w:rsidR="00C64583" w:rsidRPr="00BC7A21" w:rsidRDefault="00C224C9" w:rsidP="00BE5045">
      <w:pPr>
        <w:spacing w:after="120"/>
        <w:ind w:left="102"/>
        <w:rPr>
          <w:b/>
          <w:sz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0ECE6DD7" wp14:editId="246A4B45">
                <wp:simplePos x="0" y="0"/>
                <wp:positionH relativeFrom="page">
                  <wp:posOffset>316356</wp:posOffset>
                </wp:positionH>
                <wp:positionV relativeFrom="page">
                  <wp:posOffset>8935985</wp:posOffset>
                </wp:positionV>
                <wp:extent cx="173346" cy="93296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46" cy="932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E84BF" w14:textId="77777777" w:rsidR="00C64583" w:rsidRDefault="003931C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PUR (JUNE)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6DD7" id="Textbox 8" o:spid="_x0000_s1028" type="#_x0000_t202" style="position:absolute;left:0;text-align:left;margin-left:24.9pt;margin-top:703.6pt;width:13.65pt;height:73.45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10EE84BF" w14:textId="77777777" w:rsidR="00C64583" w:rsidRDefault="003931C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PUR (JUNE)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020A1">
        <w:rPr>
          <w:lang w:val="es-ES"/>
        </w:rPr>
        <w:br w:type="column"/>
      </w:r>
      <w:r w:rsidRPr="008B0889">
        <w:rPr>
          <w:b/>
          <w:color w:val="00C0F3"/>
          <w:sz w:val="28"/>
          <w:lang w:val="es-ES"/>
        </w:rPr>
        <w:t>Na siisayama asilole tawlreltu kha hal…</w:t>
      </w:r>
    </w:p>
    <w:p w14:paraId="00BFE569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176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5984" behindDoc="1" locked="0" layoutInCell="1" allowOverlap="1" wp14:anchorId="7F8C7043" wp14:editId="30D6CA11">
            <wp:simplePos x="0" y="0"/>
            <wp:positionH relativeFrom="page">
              <wp:posOffset>3953510</wp:posOffset>
            </wp:positionH>
            <wp:positionV relativeFrom="paragraph">
              <wp:posOffset>26728</wp:posOffset>
            </wp:positionV>
            <wp:extent cx="136233" cy="135433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19580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es-ES"/>
        </w:rPr>
        <w:tab/>
        <w:t>Sii lei hneksaknak tuahmi ah keimah thloptu phu cu aho te pawl dah an si lai?</w:t>
      </w:r>
    </w:p>
    <w:p w14:paraId="5CD0A258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600" w:hanging="284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7008" behindDoc="1" locked="0" layoutInCell="1" allowOverlap="1" wp14:anchorId="433229C2" wp14:editId="7678D6A2">
            <wp:simplePos x="0" y="0"/>
            <wp:positionH relativeFrom="page">
              <wp:posOffset>3954100</wp:posOffset>
            </wp:positionH>
            <wp:positionV relativeFrom="paragraph">
              <wp:posOffset>56838</wp:posOffset>
            </wp:positionV>
            <wp:extent cx="136233" cy="13543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536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es-ES"/>
        </w:rPr>
        <w:tab/>
        <w:t>Sii lei hneksaknak i ka um lio ah biahal awk asilole siherhmi pawl ka ngeihmi ah aho nih dah a ka bawmh lai?</w:t>
      </w:r>
    </w:p>
    <w:p w14:paraId="4AF0E276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8032" behindDoc="1" locked="0" layoutInCell="1" allowOverlap="1" wp14:anchorId="14CEF8EB" wp14:editId="633010C8">
            <wp:simplePos x="0" y="0"/>
            <wp:positionH relativeFrom="page">
              <wp:posOffset>3954100</wp:posOffset>
            </wp:positionH>
            <wp:positionV relativeFrom="paragraph">
              <wp:posOffset>58356</wp:posOffset>
            </wp:positionV>
            <wp:extent cx="136233" cy="1354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65203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es-ES"/>
        </w:rPr>
        <w:t>Ka sii lei hneksaknak aphichuak pawl ah zeidah a cang lai?</w:t>
      </w:r>
    </w:p>
    <w:p w14:paraId="162C9BAA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  <w:lang w:val="es-ES"/>
        </w:rPr>
      </w:pPr>
      <w:r>
        <w:rPr>
          <w:noProof/>
        </w:rPr>
        <w:drawing>
          <wp:anchor distT="0" distB="0" distL="0" distR="0" simplePos="0" relativeHeight="251629056" behindDoc="1" locked="0" layoutInCell="1" allowOverlap="1" wp14:anchorId="4600B873" wp14:editId="10C66BE6">
            <wp:simplePos x="0" y="0"/>
            <wp:positionH relativeFrom="page">
              <wp:posOffset>3953510</wp:posOffset>
            </wp:positionH>
            <wp:positionV relativeFrom="paragraph">
              <wp:posOffset>54552</wp:posOffset>
            </wp:positionV>
            <wp:extent cx="136233" cy="135433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07071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es-ES"/>
        </w:rPr>
        <w:t>Aphichuak pawl cu zapi sinah chimphuan a si lai maw?</w:t>
      </w:r>
    </w:p>
    <w:p w14:paraId="485C9795" w14:textId="77777777" w:rsidR="00C64583" w:rsidRPr="008B0889" w:rsidRDefault="003931CD" w:rsidP="00BE5045">
      <w:pPr>
        <w:pStyle w:val="Heading21"/>
        <w:spacing w:before="120" w:after="120"/>
        <w:ind w:left="102"/>
        <w:rPr>
          <w:color w:val="00C0F3"/>
          <w:lang w:val="es-ES"/>
        </w:rPr>
      </w:pPr>
      <w:r w:rsidRPr="008B0889">
        <w:rPr>
          <w:color w:val="00C0F3"/>
          <w:lang w:val="es-ES"/>
        </w:rPr>
        <w:t>Keimah pumpak kong ah zeidah a cang lai?</w:t>
      </w:r>
    </w:p>
    <w:p w14:paraId="23300C44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0080" behindDoc="1" locked="0" layoutInCell="1" allowOverlap="1" wp14:anchorId="32A4178E" wp14:editId="64C773BB">
            <wp:simplePos x="0" y="0"/>
            <wp:positionH relativeFrom="page">
              <wp:posOffset>3953510</wp:posOffset>
            </wp:positionH>
            <wp:positionV relativeFrom="paragraph">
              <wp:posOffset>29268</wp:posOffset>
            </wp:positionV>
            <wp:extent cx="136233" cy="135433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7021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>Ka pumpak kong zeitindah runven a si lai?</w:t>
      </w:r>
    </w:p>
    <w:p w14:paraId="05535E14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32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1104" behindDoc="1" locked="0" layoutInCell="1" allowOverlap="1" wp14:anchorId="15B09080" wp14:editId="4476E02F">
            <wp:simplePos x="0" y="0"/>
            <wp:positionH relativeFrom="page">
              <wp:posOffset>3953510</wp:posOffset>
            </wp:positionH>
            <wp:positionV relativeFrom="paragraph">
              <wp:posOffset>49703</wp:posOffset>
            </wp:positionV>
            <wp:extent cx="136233" cy="135433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41721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Ka min cu sii lei hneksaknak thawngthanhmi ah hman a si lai maw?</w:t>
      </w:r>
    </w:p>
    <w:p w14:paraId="6A4CE2C8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467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2128" behindDoc="1" locked="0" layoutInCell="1" allowOverlap="1" wp14:anchorId="04A503E8" wp14:editId="49939D4B">
            <wp:simplePos x="0" y="0"/>
            <wp:positionH relativeFrom="page">
              <wp:posOffset>3954100</wp:posOffset>
            </wp:positionH>
            <wp:positionV relativeFrom="paragraph">
              <wp:posOffset>55957</wp:posOffset>
            </wp:positionV>
            <wp:extent cx="136233" cy="135433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6881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Sii lei hneksaknak tuahmi ah a herhmi bantukin kan pekmi thilsining kongkau cu aho nih dah a hmuh lai?</w:t>
      </w:r>
    </w:p>
    <w:p w14:paraId="22A4F15E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114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3152" behindDoc="1" locked="0" layoutInCell="1" allowOverlap="1" wp14:anchorId="3F06210F" wp14:editId="692F1BFB">
            <wp:simplePos x="0" y="0"/>
            <wp:positionH relativeFrom="page">
              <wp:posOffset>3954100</wp:posOffset>
            </wp:positionH>
            <wp:positionV relativeFrom="paragraph">
              <wp:posOffset>57475</wp:posOffset>
            </wp:positionV>
            <wp:extent cx="136233" cy="135433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17827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Sii lei hneknak tuahmi ah itelnak in kaa din ahcun keimah konglam cu zeitindah a si lai?</w:t>
      </w:r>
    </w:p>
    <w:p w14:paraId="2CCC6D67" w14:textId="77777777" w:rsidR="00C64583" w:rsidRPr="008B0889" w:rsidRDefault="003931CD" w:rsidP="00BE5045">
      <w:pPr>
        <w:pStyle w:val="Heading21"/>
        <w:spacing w:before="120" w:after="120"/>
        <w:ind w:left="102"/>
        <w:rPr>
          <w:color w:val="00C0F3"/>
          <w:lang w:val="it-IT"/>
        </w:rPr>
      </w:pPr>
      <w:r w:rsidRPr="008B0889">
        <w:rPr>
          <w:color w:val="00C0F3"/>
          <w:lang w:val="it-IT"/>
        </w:rPr>
        <w:t xml:space="preserve">Kaa tel </w:t>
      </w:r>
      <w:r w:rsidRPr="00BE5045">
        <w:rPr>
          <w:color w:val="00C0F3"/>
          <w:lang w:val="es-ES"/>
        </w:rPr>
        <w:t>ahcun</w:t>
      </w:r>
      <w:r w:rsidRPr="008B0889">
        <w:rPr>
          <w:color w:val="00C0F3"/>
          <w:lang w:val="it-IT"/>
        </w:rPr>
        <w:t xml:space="preserve"> </w:t>
      </w:r>
      <w:r w:rsidRPr="00BE5045">
        <w:rPr>
          <w:color w:val="00C0F3"/>
          <w:lang w:val="es-ES"/>
        </w:rPr>
        <w:t>keimah</w:t>
      </w:r>
      <w:r w:rsidRPr="008B0889">
        <w:rPr>
          <w:color w:val="00C0F3"/>
          <w:lang w:val="it-IT"/>
        </w:rPr>
        <w:t xml:space="preserve"> sin ah zeidah a cang lai?</w:t>
      </w:r>
    </w:p>
    <w:p w14:paraId="398DE27C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48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 wp14:anchorId="4F515CBA" wp14:editId="3DA57FF5">
            <wp:simplePos x="0" y="0"/>
            <wp:positionH relativeFrom="page">
              <wp:posOffset>3953510</wp:posOffset>
            </wp:positionH>
            <wp:positionV relativeFrom="paragraph">
              <wp:posOffset>23553</wp:posOffset>
            </wp:positionV>
            <wp:extent cx="136233" cy="135433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98015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Sii lei hneksaknak tuahmi ah kaa tel i a hnudeuh ah ka lung aa thlen ahcun, zeitindah kaa din than khawh lai?</w:t>
      </w:r>
    </w:p>
    <w:p w14:paraId="13366F43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95"/>
        </w:tabs>
        <w:spacing w:before="4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5200" behindDoc="1" locked="0" layoutInCell="1" allowOverlap="1" wp14:anchorId="7F284A74" wp14:editId="47BD3728">
            <wp:simplePos x="0" y="0"/>
            <wp:positionH relativeFrom="page">
              <wp:posOffset>3954100</wp:posOffset>
            </wp:positionH>
            <wp:positionV relativeFrom="paragraph">
              <wp:posOffset>55831</wp:posOffset>
            </wp:positionV>
            <wp:extent cx="136233" cy="135433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2129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>Caan kongkau ah zeibantuk biakamnak dah aa tel?</w:t>
      </w:r>
    </w:p>
    <w:p w14:paraId="2A572A5E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1132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 wp14:anchorId="40F9CC7A" wp14:editId="33AD70A8">
            <wp:simplePos x="0" y="0"/>
            <wp:positionH relativeFrom="page">
              <wp:posOffset>3953510</wp:posOffset>
            </wp:positionH>
            <wp:positionV relativeFrom="paragraph">
              <wp:posOffset>55938</wp:posOffset>
            </wp:positionV>
            <wp:extent cx="136233" cy="135433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69047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A hlei in hneksaknak asilole tuahtomi pakhat khat tuah ka hau lai maw?</w:t>
      </w:r>
    </w:p>
    <w:p w14:paraId="6D01277F" w14:textId="77777777" w:rsidR="00C64583" w:rsidRPr="00BC7A21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before="40"/>
        <w:ind w:right="18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8272" behindDoc="1" locked="0" layoutInCell="1" allowOverlap="1" wp14:anchorId="389B9786" wp14:editId="4410C1CD">
            <wp:simplePos x="0" y="0"/>
            <wp:positionH relativeFrom="page">
              <wp:posOffset>3954100</wp:posOffset>
            </wp:positionH>
            <wp:positionV relativeFrom="paragraph">
              <wp:posOffset>56079</wp:posOffset>
            </wp:positionV>
            <wp:extent cx="136233" cy="135433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42205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>Sii lei hneksaknak i kaa tel ahcun a hlei in tangka ka pek dingmi a um lai maw?</w:t>
      </w:r>
    </w:p>
    <w:p w14:paraId="60551AB0" w14:textId="77777777" w:rsidR="00C64583" w:rsidRPr="00455B90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40"/>
        <w:ind w:right="621" w:hanging="284"/>
        <w:rPr>
          <w:sz w:val="24"/>
          <w:szCs w:val="24"/>
          <w:lang w:val="it-IT"/>
        </w:rPr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51E7B24F" wp14:editId="40B05C90">
            <wp:simplePos x="0" y="0"/>
            <wp:positionH relativeFrom="page">
              <wp:posOffset>3954100</wp:posOffset>
            </wp:positionH>
            <wp:positionV relativeFrom="paragraph">
              <wp:posOffset>57597</wp:posOffset>
            </wp:positionV>
            <wp:extent cx="136233" cy="135433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74380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21">
        <w:rPr>
          <w:color w:val="0D0D0D"/>
          <w:sz w:val="24"/>
          <w:lang w:val="it-IT"/>
        </w:rPr>
        <w:tab/>
        <w:t xml:space="preserve">Ka inn he aa naih deuhnak ah sii lei </w:t>
      </w:r>
      <w:r w:rsidRPr="00455B90">
        <w:rPr>
          <w:color w:val="0D0D0D"/>
          <w:sz w:val="24"/>
          <w:szCs w:val="24"/>
          <w:lang w:val="it-IT"/>
        </w:rPr>
        <w:t>hneksak thlopnak asilole tuahtomi pawl ka ngei kho lai maw?</w:t>
      </w:r>
    </w:p>
    <w:p w14:paraId="3BEDACFA" w14:textId="77777777" w:rsidR="00C64583" w:rsidRPr="00455B90" w:rsidRDefault="003931CD" w:rsidP="00BE5045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before="40"/>
        <w:ind w:right="141" w:hanging="284"/>
        <w:rPr>
          <w:sz w:val="24"/>
          <w:szCs w:val="24"/>
          <w:lang w:val="it-IT"/>
        </w:rPr>
      </w:pPr>
      <w:r w:rsidRPr="00455B90">
        <w:rPr>
          <w:noProof/>
          <w:sz w:val="24"/>
          <w:szCs w:val="24"/>
        </w:rPr>
        <w:drawing>
          <wp:anchor distT="0" distB="0" distL="0" distR="0" simplePos="0" relativeHeight="251642368" behindDoc="1" locked="0" layoutInCell="1" allowOverlap="1" wp14:anchorId="48DBCE50" wp14:editId="3386B046">
            <wp:simplePos x="0" y="0"/>
            <wp:positionH relativeFrom="page">
              <wp:posOffset>3954100</wp:posOffset>
            </wp:positionH>
            <wp:positionV relativeFrom="paragraph">
              <wp:posOffset>55686</wp:posOffset>
            </wp:positionV>
            <wp:extent cx="136233" cy="135433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43167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B90">
        <w:rPr>
          <w:color w:val="0D0D0D"/>
          <w:sz w:val="24"/>
          <w:szCs w:val="24"/>
          <w:lang w:val="it-IT"/>
        </w:rPr>
        <w:tab/>
        <w:t>I tel lio ah keimah asilole ka nupi nih nau hnukdinh asilole naupawi ah a him lai maw?</w:t>
      </w:r>
    </w:p>
    <w:p w14:paraId="4C21F55F" w14:textId="2866EF11" w:rsidR="00C64583" w:rsidRPr="00455B90" w:rsidRDefault="003931CD" w:rsidP="00BE5045">
      <w:pPr>
        <w:pStyle w:val="ListParagraph"/>
        <w:numPr>
          <w:ilvl w:val="0"/>
          <w:numId w:val="1"/>
        </w:numPr>
        <w:tabs>
          <w:tab w:val="left" w:pos="400"/>
        </w:tabs>
        <w:spacing w:before="40"/>
        <w:ind w:hanging="300"/>
        <w:rPr>
          <w:sz w:val="24"/>
          <w:szCs w:val="24"/>
        </w:rPr>
      </w:pPr>
      <w:r w:rsidRPr="00455B90">
        <w:rPr>
          <w:noProof/>
          <w:sz w:val="24"/>
          <w:szCs w:val="24"/>
        </w:rPr>
        <w:drawing>
          <wp:anchor distT="0" distB="0" distL="0" distR="0" simplePos="0" relativeHeight="251643392" behindDoc="1" locked="0" layoutInCell="1" allowOverlap="1" wp14:anchorId="512545C5" wp14:editId="53E2F79A">
            <wp:simplePos x="0" y="0"/>
            <wp:positionH relativeFrom="page">
              <wp:posOffset>3939482</wp:posOffset>
            </wp:positionH>
            <wp:positionV relativeFrom="paragraph">
              <wp:posOffset>57150</wp:posOffset>
            </wp:positionV>
            <wp:extent cx="136233" cy="135433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65976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B90">
        <w:rPr>
          <w:color w:val="0D0D0D"/>
          <w:sz w:val="24"/>
          <w:szCs w:val="24"/>
        </w:rPr>
        <w:t>I tel lio ah naungeih khamnak hman</w:t>
      </w:r>
      <w:r w:rsidR="00BE5045" w:rsidRPr="00455B90">
        <w:rPr>
          <w:color w:val="0D0D0D"/>
          <w:sz w:val="24"/>
          <w:szCs w:val="24"/>
        </w:rPr>
        <w:t xml:space="preserve"> </w:t>
      </w:r>
      <w:r w:rsidRPr="00455B90">
        <w:rPr>
          <w:color w:val="0D0D0D"/>
          <w:sz w:val="24"/>
          <w:szCs w:val="24"/>
        </w:rPr>
        <w:t>ka herh maw?</w:t>
      </w:r>
    </w:p>
    <w:p w14:paraId="4DCF11BB" w14:textId="77777777" w:rsidR="00C64583" w:rsidRDefault="00C64583" w:rsidP="00BC7A21">
      <w:pPr>
        <w:sectPr w:rsidR="00C64583" w:rsidSect="0043113D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1BE81312" w14:textId="652EE3F6" w:rsidR="00C64583" w:rsidRDefault="003931CD" w:rsidP="00BC7A21">
      <w:pPr>
        <w:tabs>
          <w:tab w:val="left" w:pos="5386"/>
        </w:tabs>
        <w:spacing w:before="25"/>
        <w:ind w:left="100"/>
        <w:rPr>
          <w:b/>
          <w:sz w:val="28"/>
        </w:rPr>
      </w:pPr>
      <w:r w:rsidRPr="008B0889">
        <w:rPr>
          <w:noProof/>
          <w:color w:val="00C0F3"/>
        </w:rPr>
        <w:lastRenderedPageBreak/>
        <mc:AlternateContent>
          <mc:Choice Requires="wps">
            <w:drawing>
              <wp:anchor distT="0" distB="0" distL="0" distR="0" simplePos="0" relativeHeight="251641344" behindDoc="0" locked="0" layoutInCell="1" allowOverlap="1" wp14:anchorId="79B22D3C" wp14:editId="437E43E5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A3AC" id="Graphic 40" o:spid="_x0000_s1026" style="position:absolute;margin-left:315.3pt;margin-top:89.3pt;width:223.95pt;height:.1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5DFF6DA6" wp14:editId="2B1E61C2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71E06" id="Graphic 41" o:spid="_x0000_s1026" style="position:absolute;margin-left:315.3pt;margin-top:111.75pt;width:223.9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47990AE5" wp14:editId="5543CE9A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7715" id="Graphic 42" o:spid="_x0000_s1026" style="position:absolute;margin-left:315.3pt;margin-top:134.2pt;width:223.95pt;height:.1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2559DADD" wp14:editId="032E1FDD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6B098" id="Graphic 43" o:spid="_x0000_s1026" style="position:absolute;margin-left:315.3pt;margin-top:156.65pt;width:223.95pt;height:.1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1B891104" wp14:editId="745E94FA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D0FA" id="Graphic 44" o:spid="_x0000_s1026" style="position:absolute;margin-left:315.3pt;margin-top:178.95pt;width:223.95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6B863972" wp14:editId="1756C9B8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CFD60" id="Graphic 45" o:spid="_x0000_s1026" style="position:absolute;margin-left:315.3pt;margin-top:201.4pt;width:223.95pt;height:.1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78562B2" wp14:editId="5328321C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4627" id="Graphic 46" o:spid="_x0000_s1026" style="position:absolute;margin-left:315.3pt;margin-top:223.85pt;width:223.95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817484B" wp14:editId="403D4335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CD5D0" id="Graphic 47" o:spid="_x0000_s1026" style="position:absolute;margin-left:315.3pt;margin-top:246.25pt;width:223.95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0948198E" wp14:editId="2E091323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0A73F" id="Graphic 48" o:spid="_x0000_s1026" style="position:absolute;margin-left:315.3pt;margin-top:268.7pt;width:224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2D2FE22F" wp14:editId="2104EEF5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3ABE6" id="Graphic 49" o:spid="_x0000_s1026" style="position:absolute;margin-left:315.3pt;margin-top:291.2pt;width:223.95pt;height:.1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554FE43A" wp14:editId="74F359E3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73DF1" id="Graphic 50" o:spid="_x0000_s1026" style="position:absolute;margin-left:315.3pt;margin-top:313.6pt;width:223.95pt;height:.1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36CC4AFB" wp14:editId="56656037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EBC9" id="Graphic 51" o:spid="_x0000_s1026" style="position:absolute;margin-left:315.3pt;margin-top:335.95pt;width:223.95pt;height:.1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A290071" wp14:editId="62029616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16BAD" id="Graphic 52" o:spid="_x0000_s1026" style="position:absolute;margin-left:315.3pt;margin-top:358.4pt;width:223.95pt;height:.1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1844BC30" wp14:editId="1FF42A06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B32A" id="Graphic 53" o:spid="_x0000_s1026" style="position:absolute;margin-left:315.3pt;margin-top:380.8pt;width:223.95pt;height:.1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74FCDE93" wp14:editId="23F3A8A9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57D4" id="Graphic 54" o:spid="_x0000_s1026" style="position:absolute;margin-left:315.3pt;margin-top:403.25pt;width:223.95pt;height:.1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559A2D97" wp14:editId="16D3DDAA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8F59E" id="Graphic 55" o:spid="_x0000_s1026" style="position:absolute;margin-left:315.3pt;margin-top:425.7pt;width:223.95pt;height:.1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58EB7422" wp14:editId="5BD33117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C22CA" id="Graphic 56" o:spid="_x0000_s1026" style="position:absolute;margin-left:315.3pt;margin-top:448.15pt;width:224pt;height:.1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500F190B" wp14:editId="6E40A518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78AA3" id="Graphic 57" o:spid="_x0000_s1026" style="position:absolute;margin-left:315.3pt;margin-top:470.6pt;width:223.95pt;height:.1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410A6B5A" wp14:editId="47C5293F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5B850" id="Graphic 58" o:spid="_x0000_s1026" style="position:absolute;margin-left:315.3pt;margin-top:492.9pt;width:223.95pt;height:.1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71CC2FA6" wp14:editId="414CE45F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26B48" id="Graphic 59" o:spid="_x0000_s1026" style="position:absolute;margin-left:315.3pt;margin-top:515.35pt;width:223.95pt;height:.1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3DE1EE19" wp14:editId="1F7809E7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4DAE" id="Graphic 60" o:spid="_x0000_s1026" style="position:absolute;margin-left:315.3pt;margin-top:537.8pt;width:223.95pt;height:.1pt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5B20AE12" wp14:editId="0FC2C980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9E405" id="Graphic 61" o:spid="_x0000_s1026" style="position:absolute;margin-left:315.3pt;margin-top:560.25pt;width:223.95pt;height:.1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3EB8E8A0" wp14:editId="56C113A5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86E1E" id="Graphic 62" o:spid="_x0000_s1026" style="position:absolute;margin-left:315.3pt;margin-top:582.7pt;width:223.95pt;height:.1pt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481B92C2" wp14:editId="64D9F2F1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46A1C" id="Graphic 63" o:spid="_x0000_s1026" style="position:absolute;margin-left:315.3pt;margin-top:605.1pt;width:223.95pt;height:.1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1849F8EC" wp14:editId="68DF2264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DA885" id="Graphic 64" o:spid="_x0000_s1026" style="position:absolute;margin-left:315.3pt;margin-top:627.6pt;width:224.05pt;height:.1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3568" behindDoc="0" locked="0" layoutInCell="1" allowOverlap="1" wp14:anchorId="53373A0F" wp14:editId="08BB223A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6AC6D" id="Graphic 65" o:spid="_x0000_s1026" style="position:absolute;margin-left:315.3pt;margin-top:650.05pt;width:223.95pt;height:.1pt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0E1CB735" wp14:editId="7EAD1F34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92D5" id="Graphic 66" o:spid="_x0000_s1026" style="position:absolute;margin-left:315.3pt;margin-top:672.35pt;width:223.95pt;height:.1pt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5292FB83" wp14:editId="6BC7A089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7FDE2" id="Graphic 67" o:spid="_x0000_s1026" style="position:absolute;margin-left:315.3pt;margin-top:694.8pt;width:223.95pt;height:.1pt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6466A0B4" wp14:editId="502FF9D3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B7E7E" id="Graphic 68" o:spid="_x0000_s1026" style="position:absolute;margin-left:315.3pt;margin-top:717.25pt;width:223.95pt;height:.1pt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5B8FE4B9" wp14:editId="3A467B94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16FA2" id="Graphic 69" o:spid="_x0000_s1026" style="position:absolute;margin-left:315.3pt;margin-top:739.65pt;width:223.95pt;height:.1pt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3CFFA599" wp14:editId="3680A757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86C5" id="Graphic 70" o:spid="_x0000_s1026" style="position:absolute;margin-left:315.3pt;margin-top:762.1pt;width:224.1pt;height:.1pt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5856" behindDoc="0" locked="0" layoutInCell="1" allowOverlap="1" wp14:anchorId="00A07666" wp14:editId="26EAC69A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6D2A" id="Graphic 71" o:spid="_x0000_s1026" style="position:absolute;margin-left:315.3pt;margin-top:784.55pt;width:223.95pt;height:.1pt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B0889">
        <w:rPr>
          <w:b/>
          <w:color w:val="00C0F3"/>
          <w:sz w:val="28"/>
        </w:rPr>
        <w:t>Na biahalmi pawl:</w:t>
      </w:r>
      <w:r>
        <w:rPr>
          <w:b/>
          <w:color w:val="662C91"/>
          <w:sz w:val="28"/>
        </w:rPr>
        <w:tab/>
      </w:r>
      <w:r w:rsidRPr="008B0889">
        <w:rPr>
          <w:b/>
          <w:color w:val="00C0F3"/>
          <w:sz w:val="28"/>
        </w:rPr>
        <w:t>Na ruahnak chimmi pawl:</w:t>
      </w:r>
    </w:p>
    <w:p w14:paraId="31304EBD" w14:textId="77777777" w:rsidR="00C64583" w:rsidRDefault="003931CD" w:rsidP="00BC7A21">
      <w:pPr>
        <w:pStyle w:val="BodyText"/>
        <w:spacing w:before="19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2603A679" wp14:editId="751625C1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7E0C2" id="Graphic 73" o:spid="_x0000_s1026" style="position:absolute;margin-left:51pt;margin-top:22.9pt;width:223.95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6DB346FC" wp14:editId="11B724B7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4B7A" id="Graphic 74" o:spid="_x0000_s1026" style="position:absolute;margin-left:51pt;margin-top:45.35pt;width:223.95pt;height:.1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A083B00" wp14:editId="68CC4384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1F6BD" id="Graphic 75" o:spid="_x0000_s1026" style="position:absolute;margin-left:51pt;margin-top:67.8pt;width:223.95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7F471AF5" wp14:editId="65E21A72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54F74" id="Graphic 76" o:spid="_x0000_s1026" style="position:absolute;margin-left:51pt;margin-top:90.25pt;width:223.9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2E1D618E" wp14:editId="38344BC5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120D8" id="Graphic 77" o:spid="_x0000_s1026" style="position:absolute;margin-left:51pt;margin-top:112.55pt;width:223.9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94B8D79" wp14:editId="727F2AAE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6F372" id="Graphic 78" o:spid="_x0000_s1026" style="position:absolute;margin-left:51pt;margin-top:135pt;width:223.9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395393E" wp14:editId="5EC1C5E1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CA370" id="Graphic 79" o:spid="_x0000_s1026" style="position:absolute;margin-left:51pt;margin-top:157.45pt;width:223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AD13815" wp14:editId="57615452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0854A" id="Graphic 80" o:spid="_x0000_s1026" style="position:absolute;margin-left:51pt;margin-top:179.9pt;width:223.9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BECADB2" wp14:editId="51D072AF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E5CE6" id="Graphic 81" o:spid="_x0000_s1026" style="position:absolute;margin-left:51pt;margin-top:202.35pt;width:224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4CC886D" wp14:editId="759AAA2A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9DECF" id="Graphic 82" o:spid="_x0000_s1026" style="position:absolute;margin-left:51pt;margin-top:224.8pt;width:223.9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97F1507" wp14:editId="2B568C7B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F20A6" id="Graphic 83" o:spid="_x0000_s1026" style="position:absolute;margin-left:51pt;margin-top:247.25pt;width:223.9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258037B" wp14:editId="758A5362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5C1CD" id="Graphic 84" o:spid="_x0000_s1026" style="position:absolute;margin-left:51pt;margin-top:269.55pt;width:223.95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56ADBE4D" wp14:editId="626A78CC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9DDF0" id="Graphic 85" o:spid="_x0000_s1026" style="position:absolute;margin-left:51pt;margin-top:292pt;width:223.95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9A9085F" wp14:editId="54B2EB51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C1A8" id="Graphic 86" o:spid="_x0000_s1026" style="position:absolute;margin-left:51pt;margin-top:314.45pt;width:223.9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6EFA7537" wp14:editId="196FA350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73A7F" id="Graphic 87" o:spid="_x0000_s1026" style="position:absolute;margin-left:51pt;margin-top:336.9pt;width:223.9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6AD8EFEE" wp14:editId="1F795C53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B606D" id="Graphic 88" o:spid="_x0000_s1026" style="position:absolute;margin-left:51pt;margin-top:359.3pt;width:223.9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0DD78E22" wp14:editId="217467C0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40BC2" id="Graphic 89" o:spid="_x0000_s1026" style="position:absolute;margin-left:51pt;margin-top:381.8pt;width:224.05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9BCE979" wp14:editId="2F558DB1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44F50" id="Graphic 90" o:spid="_x0000_s1026" style="position:absolute;margin-left:51pt;margin-top:404.2pt;width:223.9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002984C3" wp14:editId="53D6EEED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2DB4" id="Graphic 91" o:spid="_x0000_s1026" style="position:absolute;margin-left:51pt;margin-top:426.55pt;width:223.95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7798DBE1" wp14:editId="3E38308A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EB419" id="Graphic 92" o:spid="_x0000_s1026" style="position:absolute;margin-left:51pt;margin-top:449pt;width:223.9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0CAAE3E5" wp14:editId="12F57FCB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7A104" id="Graphic 93" o:spid="_x0000_s1026" style="position:absolute;margin-left:51pt;margin-top:471.4pt;width:223.9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F3439AD" wp14:editId="4195A51F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76D97" id="Graphic 94" o:spid="_x0000_s1026" style="position:absolute;margin-left:51pt;margin-top:493.85pt;width:223.95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4EC7918" wp14:editId="1EEE579A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FDA1E" id="Graphic 95" o:spid="_x0000_s1026" style="position:absolute;margin-left:51pt;margin-top:516.3pt;width:223.95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38A3662B" wp14:editId="6F935470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D5F8D" id="Graphic 96" o:spid="_x0000_s1026" style="position:absolute;margin-left:51pt;margin-top:538.75pt;width:223.95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021B3E35" wp14:editId="6A2E31EC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A2B22" id="Graphic 97" o:spid="_x0000_s1026" style="position:absolute;margin-left:51pt;margin-top:561.2pt;width:224.1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093E0D32" wp14:editId="2C8CF535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49C8E" id="Graphic 98" o:spid="_x0000_s1026" style="position:absolute;margin-left:51pt;margin-top:583.65pt;width:223.95pt;height: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36A7B504" wp14:editId="5AD82E39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1F949" id="Graphic 99" o:spid="_x0000_s1026" style="position:absolute;margin-left:51pt;margin-top:605.95pt;width:223.95pt;height: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32721D65" wp14:editId="5EDE799E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44204" id="Graphic 100" o:spid="_x0000_s1026" style="position:absolute;margin-left:51pt;margin-top:628.4pt;width:223.95pt;height:.1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17EC78A5" wp14:editId="65DD080A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FDD82" id="Graphic 101" o:spid="_x0000_s1026" style="position:absolute;margin-left:51pt;margin-top:650.85pt;width:223.95pt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6B8A4704" wp14:editId="32D3470F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D016" id="Graphic 102" o:spid="_x0000_s1026" style="position:absolute;margin-left:51pt;margin-top:673.3pt;width:223.95pt;height:.1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6E59E5C9" wp14:editId="09D139F9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FB785" id="Graphic 103" o:spid="_x0000_s1026" style="position:absolute;margin-left:51pt;margin-top:695.75pt;width:224.1pt;height:.1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3AA9B2F0" wp14:editId="1B4284D8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A24B8" id="Graphic 104" o:spid="_x0000_s1026" style="position:absolute;margin-left:51pt;margin-top:718.15pt;width:224pt;height:.1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25498127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0FEC7C81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7E711157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52B32473" w14:textId="77777777" w:rsidR="00C64583" w:rsidRDefault="00C64583" w:rsidP="00BC7A21">
      <w:pPr>
        <w:pStyle w:val="BodyText"/>
        <w:spacing w:before="170"/>
        <w:rPr>
          <w:b/>
          <w:sz w:val="20"/>
        </w:rPr>
      </w:pPr>
    </w:p>
    <w:p w14:paraId="3D8A34B5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7A14D0ED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0BA017C0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17BBD9C6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1C9E3D2D" w14:textId="77777777" w:rsidR="00C64583" w:rsidRDefault="00C64583" w:rsidP="00BC7A21">
      <w:pPr>
        <w:pStyle w:val="BodyText"/>
        <w:spacing w:before="173"/>
        <w:rPr>
          <w:b/>
          <w:sz w:val="20"/>
        </w:rPr>
      </w:pPr>
    </w:p>
    <w:p w14:paraId="7D9D9C52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2282DFBD" w14:textId="77777777" w:rsidR="00C64583" w:rsidRDefault="00C64583" w:rsidP="00BC7A21">
      <w:pPr>
        <w:pStyle w:val="BodyText"/>
        <w:spacing w:before="170"/>
        <w:rPr>
          <w:b/>
          <w:sz w:val="20"/>
        </w:rPr>
      </w:pPr>
    </w:p>
    <w:p w14:paraId="11CE2982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2D1B1D85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04484120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62F718E1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3C8248AE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6D2B05FD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26919F64" w14:textId="77777777" w:rsidR="00C64583" w:rsidRDefault="00C64583" w:rsidP="00BC7A21">
      <w:pPr>
        <w:pStyle w:val="BodyText"/>
        <w:spacing w:before="170"/>
        <w:rPr>
          <w:b/>
          <w:sz w:val="20"/>
        </w:rPr>
      </w:pPr>
    </w:p>
    <w:p w14:paraId="3B9C8922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7F45B3F7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30160A09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588BC61F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053C7EB6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7CD5D1B9" w14:textId="77777777" w:rsidR="00C64583" w:rsidRDefault="00C64583" w:rsidP="00BC7A21">
      <w:pPr>
        <w:pStyle w:val="BodyText"/>
        <w:spacing w:before="173"/>
        <w:rPr>
          <w:b/>
          <w:sz w:val="20"/>
        </w:rPr>
      </w:pPr>
    </w:p>
    <w:p w14:paraId="31DB9C98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51134CC2" w14:textId="77777777" w:rsidR="00C64583" w:rsidRDefault="00C64583" w:rsidP="00BC7A21">
      <w:pPr>
        <w:pStyle w:val="BodyText"/>
        <w:spacing w:before="170"/>
        <w:rPr>
          <w:b/>
          <w:sz w:val="20"/>
        </w:rPr>
      </w:pPr>
    </w:p>
    <w:p w14:paraId="6C748AA3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4DF77917" w14:textId="209C2DDD" w:rsidR="00C64583" w:rsidRDefault="00C224C9" w:rsidP="00BC7A21">
      <w:pPr>
        <w:pStyle w:val="BodyText"/>
        <w:spacing w:before="17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17D1C77C" wp14:editId="4FC69BA5">
                <wp:simplePos x="0" y="0"/>
                <wp:positionH relativeFrom="page">
                  <wp:posOffset>316356</wp:posOffset>
                </wp:positionH>
                <wp:positionV relativeFrom="page">
                  <wp:posOffset>8935985</wp:posOffset>
                </wp:positionV>
                <wp:extent cx="182014" cy="101530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4" cy="101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7315A" w14:textId="77777777" w:rsidR="00C64583" w:rsidRDefault="003931CD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PUR (JUNE)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C77C" id="Textbox 72" o:spid="_x0000_s1029" type="#_x0000_t202" style="position:absolute;margin-left:24.9pt;margin-top:703.6pt;width:14.35pt;height:79.95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7867315A" w14:textId="77777777" w:rsidR="00C64583" w:rsidRDefault="003931CD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PUR (JUNE)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ED3429" w14:textId="36917240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0BF6C358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p w14:paraId="14B0AE29" w14:textId="77777777" w:rsidR="00C64583" w:rsidRDefault="00C64583" w:rsidP="00BC7A21">
      <w:pPr>
        <w:pStyle w:val="BodyText"/>
        <w:spacing w:before="172"/>
        <w:rPr>
          <w:b/>
          <w:sz w:val="20"/>
        </w:rPr>
      </w:pPr>
    </w:p>
    <w:sectPr w:rsidR="00C64583" w:rsidSect="0043113D">
      <w:footerReference w:type="default" r:id="rId13"/>
      <w:pgSz w:w="11900" w:h="16850"/>
      <w:pgMar w:top="960" w:right="1680" w:bottom="920" w:left="920" w:header="431" w:footer="73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7F997" w14:textId="77777777" w:rsidR="00D41822" w:rsidRDefault="00D41822">
      <w:r>
        <w:separator/>
      </w:r>
    </w:p>
  </w:endnote>
  <w:endnote w:type="continuationSeparator" w:id="0">
    <w:p w14:paraId="2F38B0F4" w14:textId="77777777" w:rsidR="00D41822" w:rsidRDefault="00D4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C3880D-5762-4341-89D3-023D8AC1E846}"/>
    <w:embedBold r:id="rId2" w:fontKey="{9D64238A-7337-4802-9FFD-BF8D68CBBC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DF183" w14:textId="78CE611E" w:rsidR="00C64583" w:rsidRDefault="00DA31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1D1E7D2" wp14:editId="565E84FC">
              <wp:simplePos x="0" y="0"/>
              <wp:positionH relativeFrom="margin">
                <wp:posOffset>1694180</wp:posOffset>
              </wp:positionH>
              <wp:positionV relativeFrom="bottomMargin">
                <wp:posOffset>82550</wp:posOffset>
              </wp:positionV>
              <wp:extent cx="3002280" cy="32004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61CCC1" w14:textId="21E86F31" w:rsidR="0010537A" w:rsidRDefault="0010537A" w:rsidP="00DA311B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sz w:val="16"/>
                              <w:szCs w:val="16"/>
                            </w:rPr>
                            <w:t>A sertu Parkville Khensar Sii lei Hneksaknak pawl Unit</w:t>
                          </w:r>
                        </w:p>
                        <w:p w14:paraId="50F8F715" w14:textId="53C9F468" w:rsidR="0010537A" w:rsidRPr="00420C64" w:rsidRDefault="0010537A" w:rsidP="0010537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rStyle w:val="ui-provider"/>
                              <w:sz w:val="16"/>
                              <w:szCs w:val="16"/>
                            </w:rPr>
                            <w:t>A lettu Victorian Khensar Tha tein Hngalhnak Hmun (VCCC) Tantinak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1E7D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133.4pt;margin-top:6.5pt;width:236.4pt;height:25.2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" filled="f" stroked="f">
              <v:textbox inset="0,0,0,0">
                <w:txbxContent>
                  <w:p w14:paraId="6661CCC1" w14:textId="21E86F31" w:rsidR="0010537A" w:rsidRDefault="0010537A" w:rsidP="00DA311B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0537A">
                      <w:rPr>
                        <w:sz w:val="16"/>
                        <w:szCs w:val="16"/>
                      </w:rPr>
                      <w:t>A sertu Parkville Khensar Sii lei Hneksaknak pawl Unit</w:t>
                    </w:r>
                  </w:p>
                  <w:p w14:paraId="50F8F715" w14:textId="53C9F468" w:rsidR="0010537A" w:rsidRPr="00420C64" w:rsidRDefault="0010537A" w:rsidP="0010537A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0537A">
                      <w:rPr>
                        <w:rStyle w:val="ui-provider"/>
                        <w:sz w:val="16"/>
                        <w:szCs w:val="16"/>
                      </w:rPr>
                      <w:t>A lettu Victorian Khensar Tha tein Hngalhnak Hmun (VCCC) Tantinak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E1A3D">
      <w:rPr>
        <w:noProof/>
      </w:rPr>
      <w:drawing>
        <wp:anchor distT="0" distB="0" distL="114300" distR="114300" simplePos="0" relativeHeight="251678720" behindDoc="0" locked="0" layoutInCell="1" allowOverlap="1" wp14:anchorId="03D23A17" wp14:editId="5B3D56BC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959004596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A3D">
      <w:rPr>
        <w:noProof/>
      </w:rPr>
      <w:drawing>
        <wp:anchor distT="0" distB="0" distL="114300" distR="114300" simplePos="0" relativeHeight="251679744" behindDoc="0" locked="0" layoutInCell="1" allowOverlap="1" wp14:anchorId="50DF92BF" wp14:editId="2C0D99A1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877578246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1A3D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1F4442" wp14:editId="0C1F6833">
              <wp:simplePos x="0" y="0"/>
              <wp:positionH relativeFrom="page">
                <wp:posOffset>587375</wp:posOffset>
              </wp:positionH>
              <wp:positionV relativeFrom="page">
                <wp:posOffset>10022840</wp:posOffset>
              </wp:positionV>
              <wp:extent cx="1044410" cy="12827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441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38B56F" w14:textId="5BD1E19F" w:rsidR="00C64583" w:rsidRDefault="003931C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Cahmai</w:t>
                          </w:r>
                          <w:r w:rsidR="00C224C9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 w:rsidR="00C224C9"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i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11F4442" id="_x0000_s1031" type="#_x0000_t202" style="position:absolute;margin-left:46.25pt;margin-top:789.2pt;width:82.25pt;height:10.1pt;z-index:-251655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" filled="f" stroked="f">
              <v:textbox inset="0,0,0,0">
                <w:txbxContent>
                  <w:p w14:paraId="7D38B56F" w14:textId="5BD1E19F" w:rsidR="00C64583" w:rsidRDefault="003931C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Cahmai</w:t>
                    </w:r>
                    <w:r w:rsidR="00C224C9"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6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 w:rsidR="00C224C9"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i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7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561E"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AA8ECA4" wp14:editId="3C319842">
              <wp:simplePos x="0" y="0"/>
              <wp:positionH relativeFrom="page">
                <wp:posOffset>4324350</wp:posOffset>
              </wp:positionH>
              <wp:positionV relativeFrom="page">
                <wp:posOffset>10039350</wp:posOffset>
              </wp:positionV>
              <wp:extent cx="2653665" cy="59055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3665" cy="590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CC2A6" w14:textId="4521ED16" w:rsidR="00C64583" w:rsidRDefault="003931C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SII LEI HNEKSAKNAK TUAH CU </w:t>
                          </w:r>
                          <w:r w:rsidR="0037561E"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NANGMAH CAAH A THA MAW?</w:t>
                          </w:r>
                        </w:p>
                        <w:p w14:paraId="53941187" w14:textId="77777777" w:rsidR="00C64583" w:rsidRPr="008B0889" w:rsidRDefault="003931C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  <w:lang w:val="de-DE"/>
                            </w:rPr>
                          </w:pPr>
                          <w:r w:rsidRPr="008B0889">
                            <w:rPr>
                              <w:sz w:val="16"/>
                              <w:lang w:val="de-DE"/>
                            </w:rPr>
                            <w:t>ZAANGFAHANK IN HUNG KAN HAL…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A8ECA4" id="Textbox 1" o:spid="_x0000_s1032" type="#_x0000_t202" style="position:absolute;margin-left:340.5pt;margin-top:790.5pt;width:208.95pt;height:46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" filled="f" stroked="f">
              <v:textbox inset="0,0,0,0">
                <w:txbxContent>
                  <w:p w14:paraId="1B0CC2A6" w14:textId="4521ED16" w:rsidR="00C64583" w:rsidRDefault="003931C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SII LEI HNEKSAKNAK TUAH CU </w:t>
                    </w:r>
                    <w:r w:rsidR="0037561E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NANGMAH CAAH A THA MAW?</w:t>
                    </w:r>
                  </w:p>
                  <w:p w14:paraId="53941187" w14:textId="77777777" w:rsidR="00C64583" w:rsidRPr="008B0889" w:rsidRDefault="003931C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  <w:lang w:val="de-DE"/>
                      </w:rPr>
                    </w:pPr>
                    <w:r w:rsidRPr="008B0889">
                      <w:rPr>
                        <w:sz w:val="16"/>
                        <w:lang w:val="de-DE"/>
                      </w:rPr>
                      <w:t>ZAANGFAHANK IN HUNG KAN HAL…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3342" w14:textId="0822BD29" w:rsidR="006E1A3D" w:rsidRDefault="00DA31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3C3CAD0C" wp14:editId="29DA3354">
              <wp:simplePos x="0" y="0"/>
              <wp:positionH relativeFrom="margin">
                <wp:posOffset>1793240</wp:posOffset>
              </wp:positionH>
              <wp:positionV relativeFrom="bottomMargin">
                <wp:posOffset>91440</wp:posOffset>
              </wp:positionV>
              <wp:extent cx="3002280" cy="365760"/>
              <wp:effectExtent l="0" t="0" r="0" b="0"/>
              <wp:wrapNone/>
              <wp:docPr id="154442532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365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CE3DD1" w14:textId="77777777" w:rsidR="006E1A3D" w:rsidRDefault="006E1A3D" w:rsidP="00DA311B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sz w:val="16"/>
                              <w:szCs w:val="16"/>
                            </w:rPr>
                            <w:t>A sertu Parkville Khensar Sii lei Hneksaknak pawl Unit</w:t>
                          </w:r>
                        </w:p>
                        <w:p w14:paraId="4F93F216" w14:textId="77777777" w:rsidR="006E1A3D" w:rsidRPr="00420C64" w:rsidRDefault="006E1A3D" w:rsidP="00DA311B">
                          <w:pPr>
                            <w:spacing w:after="120" w:line="184" w:lineRule="exact"/>
                            <w:ind w:left="2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rStyle w:val="ui-provider"/>
                              <w:sz w:val="16"/>
                              <w:szCs w:val="16"/>
                            </w:rPr>
                            <w:t>A lettu Victorian Khensar Tha tein Hngalhnak Hmun (VCCC) Tantinak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CAD0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41.2pt;margin-top:7.2pt;width:236.4pt;height:28.8pt;z-index:-251644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" filled="f" stroked="f">
              <v:textbox inset="0,0,0,0">
                <w:txbxContent>
                  <w:p w14:paraId="7CCE3DD1" w14:textId="77777777" w:rsidR="006E1A3D" w:rsidRDefault="006E1A3D" w:rsidP="00DA311B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0537A">
                      <w:rPr>
                        <w:sz w:val="16"/>
                        <w:szCs w:val="16"/>
                      </w:rPr>
                      <w:t>A sertu Parkville Khensar Sii lei Hneksaknak pawl Unit</w:t>
                    </w:r>
                  </w:p>
                  <w:p w14:paraId="4F93F216" w14:textId="77777777" w:rsidR="006E1A3D" w:rsidRPr="00420C64" w:rsidRDefault="006E1A3D" w:rsidP="00DA311B">
                    <w:pPr>
                      <w:spacing w:after="120" w:line="184" w:lineRule="exact"/>
                      <w:ind w:left="2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0537A">
                      <w:rPr>
                        <w:rStyle w:val="ui-provider"/>
                        <w:sz w:val="16"/>
                        <w:szCs w:val="16"/>
                      </w:rPr>
                      <w:t>A lettu Victorian Khensar Tha tein Hngalhnak Hmun (VCCC) Tantinak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E1A3D">
      <w:rPr>
        <w:noProof/>
      </w:rPr>
      <w:drawing>
        <wp:anchor distT="0" distB="0" distL="114300" distR="114300" simplePos="0" relativeHeight="251675648" behindDoc="0" locked="0" layoutInCell="1" allowOverlap="1" wp14:anchorId="4788EEC7" wp14:editId="6B3D2C65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939800" cy="439420"/>
          <wp:effectExtent l="0" t="0" r="0" b="0"/>
          <wp:wrapSquare wrapText="bothSides"/>
          <wp:docPr id="1726170003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A3D">
      <w:rPr>
        <w:noProof/>
      </w:rPr>
      <w:drawing>
        <wp:anchor distT="0" distB="0" distL="114300" distR="114300" simplePos="0" relativeHeight="251676672" behindDoc="0" locked="0" layoutInCell="1" allowOverlap="1" wp14:anchorId="24DD124F" wp14:editId="50141EAA">
          <wp:simplePos x="0" y="0"/>
          <wp:positionH relativeFrom="column">
            <wp:posOffset>978535</wp:posOffset>
          </wp:positionH>
          <wp:positionV relativeFrom="paragraph">
            <wp:posOffset>171450</wp:posOffset>
          </wp:positionV>
          <wp:extent cx="352425" cy="394335"/>
          <wp:effectExtent l="0" t="0" r="9525" b="5715"/>
          <wp:wrapSquare wrapText="bothSides"/>
          <wp:docPr id="595624946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1A3D"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542BBABA" wp14:editId="0E6D9FFE">
              <wp:simplePos x="0" y="0"/>
              <wp:positionH relativeFrom="page">
                <wp:posOffset>4346575</wp:posOffset>
              </wp:positionH>
              <wp:positionV relativeFrom="page">
                <wp:posOffset>10013315</wp:posOffset>
              </wp:positionV>
              <wp:extent cx="2653665" cy="590550"/>
              <wp:effectExtent l="0" t="0" r="0" b="0"/>
              <wp:wrapNone/>
              <wp:docPr id="601269277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3665" cy="590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C8D67E" w14:textId="77777777" w:rsidR="006E1A3D" w:rsidRDefault="006E1A3D" w:rsidP="006E1A3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SII LEI HNEKSAKNAK TUAH CU </w:t>
                          </w:r>
                          <w:r>
                            <w:rPr>
                              <w:sz w:val="16"/>
                            </w:rPr>
                            <w:br/>
                            <w:t>NANGMAH CAAH A THA MAW?</w:t>
                          </w:r>
                        </w:p>
                        <w:p w14:paraId="50D97065" w14:textId="77777777" w:rsidR="006E1A3D" w:rsidRPr="008B0889" w:rsidRDefault="006E1A3D" w:rsidP="006E1A3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  <w:lang w:val="de-DE"/>
                            </w:rPr>
                          </w:pPr>
                          <w:r w:rsidRPr="008B0889">
                            <w:rPr>
                              <w:sz w:val="16"/>
                              <w:lang w:val="de-DE"/>
                            </w:rPr>
                            <w:t>ZAANGFAHANK IN HUNG KAN HAL…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2BBABA" id="_x0000_s1035" type="#_x0000_t202" style="position:absolute;margin-left:342.25pt;margin-top:788.45pt;width:208.95pt;height:46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" filled="f" stroked="f">
              <v:textbox inset="0,0,0,0">
                <w:txbxContent>
                  <w:p w14:paraId="41C8D67E" w14:textId="77777777" w:rsidR="006E1A3D" w:rsidRDefault="006E1A3D" w:rsidP="006E1A3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SII LEI HNEKSAKNAK TUAH CU </w:t>
                    </w:r>
                    <w:r>
                      <w:rPr>
                        <w:sz w:val="16"/>
                      </w:rPr>
                      <w:br/>
                      <w:t>NANGMAH CAAH A THA MAW?</w:t>
                    </w:r>
                  </w:p>
                  <w:p w14:paraId="50D97065" w14:textId="77777777" w:rsidR="006E1A3D" w:rsidRPr="008B0889" w:rsidRDefault="006E1A3D" w:rsidP="006E1A3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  <w:lang w:val="de-DE"/>
                      </w:rPr>
                    </w:pPr>
                    <w:r w:rsidRPr="008B0889">
                      <w:rPr>
                        <w:sz w:val="16"/>
                        <w:lang w:val="de-DE"/>
                      </w:rPr>
                      <w:t>ZAANGFAHANK IN HUNG KAN HAL…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1A3D"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03939E8" wp14:editId="6E6F4003">
              <wp:simplePos x="0" y="0"/>
              <wp:positionH relativeFrom="page">
                <wp:posOffset>584200</wp:posOffset>
              </wp:positionH>
              <wp:positionV relativeFrom="page">
                <wp:posOffset>10003790</wp:posOffset>
              </wp:positionV>
              <wp:extent cx="1044410" cy="128270"/>
              <wp:effectExtent l="0" t="0" r="0" b="0"/>
              <wp:wrapNone/>
              <wp:docPr id="894136355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441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C9C135" w14:textId="77777777" w:rsidR="006E1A3D" w:rsidRDefault="006E1A3D" w:rsidP="006E1A3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Cahmai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i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3939E8" id="_x0000_s1036" type="#_x0000_t202" style="position:absolute;margin-left:46pt;margin-top:787.7pt;width:82.25pt;height:10.1pt;z-index:-251646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" filled="f" stroked="f">
              <v:textbox inset="0,0,0,0">
                <w:txbxContent>
                  <w:p w14:paraId="3EC9C135" w14:textId="77777777" w:rsidR="006E1A3D" w:rsidRDefault="006E1A3D" w:rsidP="006E1A3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Cahmai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6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i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7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ADE0" w14:textId="78B7EB9E" w:rsidR="00C64583" w:rsidRDefault="00DA31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B57505C" wp14:editId="046D5A1A">
              <wp:simplePos x="0" y="0"/>
              <wp:positionH relativeFrom="page">
                <wp:posOffset>2277110</wp:posOffset>
              </wp:positionH>
              <wp:positionV relativeFrom="bottomMargin">
                <wp:posOffset>73660</wp:posOffset>
              </wp:positionV>
              <wp:extent cx="3002280" cy="411480"/>
              <wp:effectExtent l="0" t="0" r="0" b="0"/>
              <wp:wrapNone/>
              <wp:docPr id="204132466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411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94CF2A" w14:textId="77777777" w:rsidR="00B771CA" w:rsidRDefault="00B771CA" w:rsidP="00DA311B">
                          <w:pPr>
                            <w:spacing w:after="6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sz w:val="16"/>
                              <w:szCs w:val="16"/>
                            </w:rPr>
                            <w:t>A sertu Parkville Khensar Sii lei Hneksaknak pawl Unit</w:t>
                          </w:r>
                        </w:p>
                        <w:p w14:paraId="5DCBA6B3" w14:textId="77777777" w:rsidR="00B771CA" w:rsidRPr="00420C64" w:rsidRDefault="00B771CA" w:rsidP="00B771C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0537A">
                            <w:rPr>
                              <w:rStyle w:val="ui-provider"/>
                              <w:sz w:val="16"/>
                              <w:szCs w:val="16"/>
                            </w:rPr>
                            <w:t>A lettu Victorian Khensar Tha tein Hngalhnak Hmun (VCCC) Tantinak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7505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79.3pt;margin-top:5.8pt;width:236.4pt;height:32.4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" filled="f" stroked="f">
              <v:textbox inset="0,0,0,0">
                <w:txbxContent>
                  <w:p w14:paraId="1894CF2A" w14:textId="77777777" w:rsidR="00B771CA" w:rsidRDefault="00B771CA" w:rsidP="00DA311B">
                    <w:pPr>
                      <w:spacing w:after="6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0537A">
                      <w:rPr>
                        <w:sz w:val="16"/>
                        <w:szCs w:val="16"/>
                      </w:rPr>
                      <w:t>A sertu Parkville Khensar Sii lei Hneksaknak pawl Unit</w:t>
                    </w:r>
                  </w:p>
                  <w:p w14:paraId="5DCBA6B3" w14:textId="77777777" w:rsidR="00B771CA" w:rsidRPr="00420C64" w:rsidRDefault="00B771CA" w:rsidP="00B771CA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0537A">
                      <w:rPr>
                        <w:rStyle w:val="ui-provider"/>
                        <w:sz w:val="16"/>
                        <w:szCs w:val="16"/>
                      </w:rPr>
                      <w:t>A lettu Victorian Khensar Tha tein Hngalhnak Hmun (VCCC) Tantinak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6E1A3D">
      <w:rPr>
        <w:noProof/>
      </w:rPr>
      <w:drawing>
        <wp:anchor distT="0" distB="0" distL="114300" distR="114300" simplePos="0" relativeHeight="251681792" behindDoc="0" locked="0" layoutInCell="1" allowOverlap="1" wp14:anchorId="7AA67684" wp14:editId="5F1DB1EB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1340791313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A3D">
      <w:rPr>
        <w:noProof/>
      </w:rPr>
      <w:drawing>
        <wp:anchor distT="0" distB="0" distL="114300" distR="114300" simplePos="0" relativeHeight="251682816" behindDoc="0" locked="0" layoutInCell="1" allowOverlap="1" wp14:anchorId="113F69E7" wp14:editId="48CE7B1D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064978851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1A3D">
      <w:rPr>
        <w:noProof/>
      </w:rPr>
      <mc:AlternateContent>
        <mc:Choice Requires="wps">
          <w:drawing>
            <wp:anchor distT="0" distB="0" distL="0" distR="0" simplePos="0" relativeHeight="251607552" behindDoc="1" locked="0" layoutInCell="1" allowOverlap="1" wp14:anchorId="69584278" wp14:editId="77189B1C">
              <wp:simplePos x="0" y="0"/>
              <wp:positionH relativeFrom="page">
                <wp:posOffset>587375</wp:posOffset>
              </wp:positionH>
              <wp:positionV relativeFrom="page">
                <wp:posOffset>10114280</wp:posOffset>
              </wp:positionV>
              <wp:extent cx="1278427" cy="127635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8427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52F48B" w14:textId="77777777" w:rsidR="00C64583" w:rsidRDefault="003931CD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Cahmai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4 </w:t>
                          </w:r>
                          <w:r>
                            <w:rPr>
                              <w:sz w:val="16"/>
                            </w:rPr>
                            <w:t xml:space="preserve">chungah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4 </w:t>
                          </w:r>
                          <w:r>
                            <w:rPr>
                              <w:sz w:val="16"/>
                            </w:rPr>
                            <w:t>nak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9584278" id="Textbox 39" o:spid="_x0000_s1038" type="#_x0000_t202" style="position:absolute;margin-left:46.25pt;margin-top:796.4pt;width:100.65pt;height:10.05pt;z-index:-2517089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" filled="f" stroked="f">
              <v:textbox inset="0,0,0,0">
                <w:txbxContent>
                  <w:p w14:paraId="0452F48B" w14:textId="77777777" w:rsidR="00C64583" w:rsidRDefault="003931CD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Cahmai </w:t>
                    </w:r>
                    <w:r>
                      <w:rPr>
                        <w:b/>
                        <w:sz w:val="16"/>
                      </w:rPr>
                      <w:t xml:space="preserve">4 </w:t>
                    </w:r>
                    <w:r>
                      <w:rPr>
                        <w:sz w:val="16"/>
                      </w:rPr>
                      <w:t xml:space="preserve">chungah 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4 </w:t>
                    </w:r>
                    <w:r>
                      <w:rPr>
                        <w:sz w:val="16"/>
                      </w:rPr>
                      <w:t>nak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4C9">
      <w:rPr>
        <w:noProof/>
      </w:rPr>
      <mc:AlternateContent>
        <mc:Choice Requires="wps">
          <w:drawing>
            <wp:anchor distT="0" distB="0" distL="0" distR="0" simplePos="0" relativeHeight="251601408" behindDoc="1" locked="0" layoutInCell="1" allowOverlap="1" wp14:anchorId="0157BD7B" wp14:editId="65935628">
              <wp:simplePos x="0" y="0"/>
              <wp:positionH relativeFrom="page">
                <wp:posOffset>4089400</wp:posOffset>
              </wp:positionH>
              <wp:positionV relativeFrom="bottomMargin">
                <wp:align>top</wp:align>
              </wp:positionV>
              <wp:extent cx="2822969" cy="5080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2969" cy="508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2BF761" w14:textId="1216504C" w:rsidR="00C64583" w:rsidRDefault="003931CD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SII LEI HNEKSAKNAK TUAH CU </w:t>
                          </w:r>
                          <w:r w:rsidR="0037561E"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NANGMAH CAAH A THA MAW?</w:t>
                          </w:r>
                        </w:p>
                        <w:p w14:paraId="2FBDF23F" w14:textId="77777777" w:rsidR="00C64583" w:rsidRPr="008B0889" w:rsidRDefault="003931CD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  <w:lang w:val="de-DE"/>
                            </w:rPr>
                          </w:pPr>
                          <w:r w:rsidRPr="008B0889">
                            <w:rPr>
                              <w:sz w:val="16"/>
                              <w:lang w:val="de-DE"/>
                            </w:rPr>
                            <w:t>ZAANGFAHANK IN HUNG KAN HAL…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7BD7B" id="Textbox 38" o:spid="_x0000_s1039" type="#_x0000_t202" style="position:absolute;margin-left:322pt;margin-top:0;width:222.3pt;height:40pt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" filled="f" stroked="f">
              <v:textbox inset="0,0,0,0">
                <w:txbxContent>
                  <w:p w14:paraId="162BF761" w14:textId="1216504C" w:rsidR="00C64583" w:rsidRDefault="003931CD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SII LEI HNEKSAKNAK TUAH CU </w:t>
                    </w:r>
                    <w:r w:rsidR="0037561E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NANGMAH CAAH A THA MAW?</w:t>
                    </w:r>
                  </w:p>
                  <w:p w14:paraId="2FBDF23F" w14:textId="77777777" w:rsidR="00C64583" w:rsidRPr="008B0889" w:rsidRDefault="003931CD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  <w:lang w:val="de-DE"/>
                      </w:rPr>
                    </w:pPr>
                    <w:r w:rsidRPr="008B0889">
                      <w:rPr>
                        <w:sz w:val="16"/>
                        <w:lang w:val="de-DE"/>
                      </w:rPr>
                      <w:t>ZAANGFAHANK IN HUNG KAN HAL…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00656" w14:textId="77777777" w:rsidR="00D41822" w:rsidRDefault="00D41822">
      <w:r>
        <w:separator/>
      </w:r>
    </w:p>
  </w:footnote>
  <w:footnote w:type="continuationSeparator" w:id="0">
    <w:p w14:paraId="7E7C98AE" w14:textId="77777777" w:rsidR="00D41822" w:rsidRDefault="00D41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856BD" w14:textId="000259BB" w:rsidR="00056411" w:rsidRDefault="00DA311B" w:rsidP="00DA311B">
    <w:pPr>
      <w:pStyle w:val="Header"/>
      <w:jc w:val="right"/>
      <w:rPr>
        <w:rFonts w:ascii="Myanmar Text" w:hAnsi="Myanmar Text" w:cs="Myanmar Text"/>
        <w:sz w:val="20"/>
        <w:szCs w:val="20"/>
        <w:cs/>
        <w:lang w:bidi="my-MM"/>
      </w:rPr>
    </w:pPr>
    <w:r w:rsidRPr="001B3A3D">
      <w:rPr>
        <w:rFonts w:ascii="Times New Roman" w:eastAsiaTheme="minorEastAsia" w:hAnsi="Times New Roman" w:cs="Times New Roman"/>
        <w:noProof/>
        <w:lang w:val="en-AU" w:eastAsia="zh-CN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7539069D" wp14:editId="5E0F38F2">
              <wp:simplePos x="0" y="0"/>
              <wp:positionH relativeFrom="margin">
                <wp:posOffset>0</wp:posOffset>
              </wp:positionH>
              <wp:positionV relativeFrom="paragraph">
                <wp:posOffset>46990</wp:posOffset>
              </wp:positionV>
              <wp:extent cx="3628800" cy="271780"/>
              <wp:effectExtent l="0" t="0" r="0" b="0"/>
              <wp:wrapSquare wrapText="bothSides"/>
              <wp:docPr id="203840139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8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5B2E0B" w14:textId="77777777" w:rsidR="00DA311B" w:rsidRDefault="00DA311B" w:rsidP="00DA311B">
                          <w:pPr>
                            <w:rPr>
                              <w:lang w:val="en-AU"/>
                            </w:rPr>
                          </w:pPr>
                          <w:r>
                            <w:rPr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906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3.7pt;width:285.75pt;height:21.4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" stroked="f">
              <v:textbox style="mso-fit-shape-to-text:t">
                <w:txbxContent>
                  <w:p w14:paraId="775B2E0B" w14:textId="77777777" w:rsidR="00DA311B" w:rsidRDefault="00DA311B" w:rsidP="00DA311B">
                    <w:pPr>
                      <w:rPr>
                        <w:lang w:val="en-AU"/>
                      </w:rPr>
                    </w:pPr>
                    <w:r>
                      <w:rPr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56411">
      <w:t>Hakha Chin | Laiholh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424CB3"/>
    <w:multiLevelType w:val="hybridMultilevel"/>
    <w:tmpl w:val="00000000"/>
    <w:lvl w:ilvl="0" w:tplc="9AC2A052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12AF584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933027EC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02561EAC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2AFC7060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9960710C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61D22244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F5683950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12245B46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78A7AAB2"/>
    <w:multiLevelType w:val="hybridMultilevel"/>
    <w:tmpl w:val="00000000"/>
    <w:lvl w:ilvl="0" w:tplc="085ACCBC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3070A4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E5489E4E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87FC6124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FE361FA0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9EFA7CC0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3A5C4C86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0B4A6E80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94ECA2E6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num w:numId="1" w16cid:durableId="1989087987">
    <w:abstractNumId w:val="1"/>
  </w:num>
  <w:num w:numId="2" w16cid:durableId="1329864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wJYQqhnvNcIbRUddyPemuhz0O6IvYagsv9HAwwsmvBc5jlxRSobYZqrR4o2wuwMPgl0uk3reS3MRXnkfgtJChQ==" w:salt="qcGwcfXMAJfnSNabBKiTU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583"/>
    <w:rsid w:val="00016A3E"/>
    <w:rsid w:val="00056411"/>
    <w:rsid w:val="000E4A41"/>
    <w:rsid w:val="0010537A"/>
    <w:rsid w:val="001B0537"/>
    <w:rsid w:val="001B230A"/>
    <w:rsid w:val="002C314F"/>
    <w:rsid w:val="002F5532"/>
    <w:rsid w:val="0037561E"/>
    <w:rsid w:val="003931CD"/>
    <w:rsid w:val="00411262"/>
    <w:rsid w:val="0043113D"/>
    <w:rsid w:val="004532A1"/>
    <w:rsid w:val="00455B90"/>
    <w:rsid w:val="0055544E"/>
    <w:rsid w:val="005A2871"/>
    <w:rsid w:val="00604ACD"/>
    <w:rsid w:val="006A3861"/>
    <w:rsid w:val="006E1A3D"/>
    <w:rsid w:val="008020A1"/>
    <w:rsid w:val="00876919"/>
    <w:rsid w:val="008A372C"/>
    <w:rsid w:val="008B0889"/>
    <w:rsid w:val="00926CEF"/>
    <w:rsid w:val="00A8270E"/>
    <w:rsid w:val="00AC0D35"/>
    <w:rsid w:val="00B208FD"/>
    <w:rsid w:val="00B53309"/>
    <w:rsid w:val="00B771CA"/>
    <w:rsid w:val="00B81932"/>
    <w:rsid w:val="00BC7A21"/>
    <w:rsid w:val="00BE5045"/>
    <w:rsid w:val="00C224C9"/>
    <w:rsid w:val="00C46737"/>
    <w:rsid w:val="00C64583"/>
    <w:rsid w:val="00CF10E0"/>
    <w:rsid w:val="00D04395"/>
    <w:rsid w:val="00D16F76"/>
    <w:rsid w:val="00D41822"/>
    <w:rsid w:val="00DA311B"/>
    <w:rsid w:val="00EC692F"/>
    <w:rsid w:val="00F7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2DD96"/>
  <w15:docId w15:val="{FF3FEA44-E46C-488C-9467-E9DF28FE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C224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4C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224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4C9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10537A"/>
  </w:style>
  <w:style w:type="character" w:styleId="Hyperlink">
    <w:name w:val="Hyperlink"/>
    <w:basedOn w:val="DefaultParagraphFont"/>
    <w:uiPriority w:val="99"/>
    <w:unhideWhenUsed/>
    <w:rsid w:val="008A3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1060</Words>
  <Characters>6042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ZAANGFAHANK IN HUNG KAN HAL…</vt:lpstr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ZAANGFAHANK IN HUNG KAN HAL…</dc:title>
  <dc:creator>VCCC Alliance</dc:creator>
  <cp:lastModifiedBy>Felicity Sutton</cp:lastModifiedBy>
  <cp:revision>2</cp:revision>
  <cp:lastPrinted>2023-12-12T22:35:00Z</cp:lastPrinted>
  <dcterms:created xsi:type="dcterms:W3CDTF">2024-04-10T01:22:00Z</dcterms:created>
  <dcterms:modified xsi:type="dcterms:W3CDTF">2024-04-10T01:22:00Z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